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154B" w:rsidRPr="003F2A66" w:rsidRDefault="007610F4" w:rsidP="003F2A66">
      <w:pPr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367030</wp:posOffset>
                </wp:positionV>
                <wp:extent cx="809625" cy="238125"/>
                <wp:effectExtent l="0" t="0" r="85725" b="85725"/>
                <wp:wrapNone/>
                <wp:docPr id="294" name="2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94 Conector recto de flecha" o:spid="_x0000_s1026" type="#_x0000_t32" style="position:absolute;margin-left:293.65pt;margin-top:28.9pt;width:63.7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Pr="001C4115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3B02D6" wp14:editId="25E8BC96">
                <wp:simplePos x="0" y="0"/>
                <wp:positionH relativeFrom="column">
                  <wp:posOffset>4015105</wp:posOffset>
                </wp:positionH>
                <wp:positionV relativeFrom="paragraph">
                  <wp:posOffset>605155</wp:posOffset>
                </wp:positionV>
                <wp:extent cx="1019175" cy="295275"/>
                <wp:effectExtent l="0" t="0" r="9525" b="952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0F4" w:rsidRDefault="007610F4" w:rsidP="007610F4">
                            <w:r>
                              <w:t>Su objetivo 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6.15pt;margin-top:47.65pt;width:80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" stroked="f">
                <v:textbox>
                  <w:txbxContent>
                    <w:p w:rsidR="007610F4" w:rsidRDefault="007610F4" w:rsidP="007610F4">
                      <w:r>
                        <w:t>Su objetivo es</w:t>
                      </w:r>
                    </w:p>
                  </w:txbxContent>
                </v:textbox>
              </v:shape>
            </w:pict>
          </mc:Fallback>
        </mc:AlternateContent>
      </w:r>
      <w:r w:rsidRPr="001C4115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865D5" wp14:editId="13775481">
                <wp:simplePos x="0" y="0"/>
                <wp:positionH relativeFrom="column">
                  <wp:posOffset>4748530</wp:posOffset>
                </wp:positionH>
                <wp:positionV relativeFrom="paragraph">
                  <wp:posOffset>138430</wp:posOffset>
                </wp:positionV>
                <wp:extent cx="733425" cy="3619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115" w:rsidRDefault="001C4115">
                            <w:r>
                              <w:t>Surgió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3.9pt;margin-top:10.9pt;width:57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" stroked="f">
                <v:textbox>
                  <w:txbxContent>
                    <w:p w:rsidR="001C4115" w:rsidRDefault="001C4115">
                      <w:r>
                        <w:t>Surgió 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E14F73" wp14:editId="11B1C65F">
                <wp:simplePos x="0" y="0"/>
                <wp:positionH relativeFrom="column">
                  <wp:posOffset>1576705</wp:posOffset>
                </wp:positionH>
                <wp:positionV relativeFrom="paragraph">
                  <wp:posOffset>433705</wp:posOffset>
                </wp:positionV>
                <wp:extent cx="628650" cy="876300"/>
                <wp:effectExtent l="38100" t="0" r="19050" b="5715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recto de flecha" o:spid="_x0000_s1026" type="#_x0000_t32" style="position:absolute;margin-left:124.15pt;margin-top:34.15pt;width:49.5pt;height:6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3F2A66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3EAF3" wp14:editId="53294E35">
                <wp:simplePos x="0" y="0"/>
                <wp:positionH relativeFrom="column">
                  <wp:posOffset>5529580</wp:posOffset>
                </wp:positionH>
                <wp:positionV relativeFrom="paragraph">
                  <wp:posOffset>233680</wp:posOffset>
                </wp:positionV>
                <wp:extent cx="266700" cy="0"/>
                <wp:effectExtent l="0" t="76200" r="19050" b="114300"/>
                <wp:wrapNone/>
                <wp:docPr id="291" name="2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1 Conector recto de flecha" o:spid="_x0000_s1026" type="#_x0000_t32" style="position:absolute;margin-left:435.4pt;margin-top:18.4pt;width:21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3F2A6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A30AD" wp14:editId="061A4C7F">
                <wp:simplePos x="0" y="0"/>
                <wp:positionH relativeFrom="column">
                  <wp:posOffset>4386580</wp:posOffset>
                </wp:positionH>
                <wp:positionV relativeFrom="paragraph">
                  <wp:posOffset>233680</wp:posOffset>
                </wp:positionV>
                <wp:extent cx="342900" cy="0"/>
                <wp:effectExtent l="0" t="76200" r="19050" b="11430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recto de flecha" o:spid="_x0000_s1026" type="#_x0000_t32" style="position:absolute;margin-left:345.4pt;margin-top:18.4pt;width:2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3F2A66">
        <w:rPr>
          <w:sz w:val="24"/>
          <w:szCs w:val="24"/>
        </w:rPr>
        <w:t xml:space="preserve">            </w:t>
      </w:r>
      <w:r w:rsidR="004628EC">
        <w:rPr>
          <w:noProof/>
          <w:lang w:eastAsia="es-CO"/>
        </w:rPr>
        <w:drawing>
          <wp:inline distT="0" distB="0" distL="0" distR="0" wp14:anchorId="39F549FA" wp14:editId="1223CB3F">
            <wp:extent cx="3895725" cy="352425"/>
            <wp:effectExtent l="76200" t="19050" r="104775" b="10477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3F2A66">
        <w:rPr>
          <w:sz w:val="24"/>
          <w:szCs w:val="24"/>
        </w:rPr>
        <w:t xml:space="preserve">                          </w:t>
      </w:r>
      <w:r w:rsidR="003F2A66">
        <w:rPr>
          <w:noProof/>
          <w:lang w:eastAsia="es-CO"/>
        </w:rPr>
        <w:drawing>
          <wp:inline distT="0" distB="0" distL="0" distR="0" wp14:anchorId="0238F80C" wp14:editId="5E9094C3">
            <wp:extent cx="1819275" cy="257175"/>
            <wp:effectExtent l="0" t="38100" r="66675" b="10477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4628EC">
        <w:rPr>
          <w:sz w:val="24"/>
          <w:szCs w:val="24"/>
        </w:rPr>
        <w:t xml:space="preserve">                                                                              </w:t>
      </w:r>
      <w:r w:rsidR="00D70EAE">
        <w:rPr>
          <w:sz w:val="24"/>
          <w:szCs w:val="24"/>
        </w:rPr>
        <w:t xml:space="preserve">                 </w:t>
      </w:r>
      <w:r w:rsidR="004628EC">
        <w:rPr>
          <w:sz w:val="24"/>
          <w:szCs w:val="24"/>
        </w:rPr>
        <w:t xml:space="preserve">            </w:t>
      </w:r>
    </w:p>
    <w:p w:rsidR="006F3FA8" w:rsidRDefault="007610F4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193040</wp:posOffset>
                </wp:positionV>
                <wp:extent cx="400050" cy="190500"/>
                <wp:effectExtent l="0" t="0" r="76200" b="57150"/>
                <wp:wrapNone/>
                <wp:docPr id="296" name="2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6 Conector recto de flecha" o:spid="_x0000_s1026" type="#_x0000_t32" style="position:absolute;margin-left:372.4pt;margin-top:15.2pt;width:31.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193040</wp:posOffset>
                </wp:positionV>
                <wp:extent cx="1905000" cy="190500"/>
                <wp:effectExtent l="0" t="0" r="76200" b="95250"/>
                <wp:wrapNone/>
                <wp:docPr id="295" name="29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5 Conector recto de flecha" o:spid="_x0000_s1026" type="#_x0000_t32" style="position:absolute;margin-left:372.4pt;margin-top:15.2pt;width:150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4628EC">
        <w:t xml:space="preserve">                                                             </w:t>
      </w:r>
      <w:r w:rsidR="003F2A66">
        <w:t xml:space="preserve">                                                                            </w:t>
      </w:r>
    </w:p>
    <w:p w:rsidR="006F3FA8" w:rsidRDefault="007610F4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7E3B7" wp14:editId="22D7E363">
                <wp:simplePos x="0" y="0"/>
                <wp:positionH relativeFrom="column">
                  <wp:posOffset>595630</wp:posOffset>
                </wp:positionH>
                <wp:positionV relativeFrom="paragraph">
                  <wp:posOffset>353060</wp:posOffset>
                </wp:positionV>
                <wp:extent cx="1866900" cy="34290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66" w:rsidRDefault="003F2A66">
                            <w:r>
                              <w:t>Establece 6 funciones básicas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.9pt;margin-top:27.8pt;width:14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" stroked="f">
                <v:textbox>
                  <w:txbxContent>
                    <w:p w:rsidR="003F2A66" w:rsidRDefault="003F2A66">
                      <w:r>
                        <w:t>Establece 6 funciones básicas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B657E" wp14:editId="57C16FE8">
                <wp:simplePos x="0" y="0"/>
                <wp:positionH relativeFrom="column">
                  <wp:posOffset>1414780</wp:posOffset>
                </wp:positionH>
                <wp:positionV relativeFrom="paragraph">
                  <wp:posOffset>603250</wp:posOffset>
                </wp:positionV>
                <wp:extent cx="5810250" cy="876300"/>
                <wp:effectExtent l="0" t="0" r="76200" b="95250"/>
                <wp:wrapNone/>
                <wp:docPr id="289" name="2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9 Conector recto de flecha" o:spid="_x0000_s1026" type="#_x0000_t32" style="position:absolute;margin-left:111.4pt;margin-top:47.5pt;width:457.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EF0F05" wp14:editId="181FF056">
                <wp:simplePos x="0" y="0"/>
                <wp:positionH relativeFrom="column">
                  <wp:posOffset>1414780</wp:posOffset>
                </wp:positionH>
                <wp:positionV relativeFrom="paragraph">
                  <wp:posOffset>603250</wp:posOffset>
                </wp:positionV>
                <wp:extent cx="4067175" cy="876300"/>
                <wp:effectExtent l="0" t="0" r="85725" b="95250"/>
                <wp:wrapNone/>
                <wp:docPr id="288" name="2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8 Conector recto de flecha" o:spid="_x0000_s1026" type="#_x0000_t32" style="position:absolute;margin-left:111.4pt;margin-top:47.5pt;width:320.2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53CB97" wp14:editId="55B62A1C">
                <wp:simplePos x="0" y="0"/>
                <wp:positionH relativeFrom="column">
                  <wp:posOffset>1414780</wp:posOffset>
                </wp:positionH>
                <wp:positionV relativeFrom="paragraph">
                  <wp:posOffset>603250</wp:posOffset>
                </wp:positionV>
                <wp:extent cx="2600325" cy="876300"/>
                <wp:effectExtent l="0" t="0" r="85725" b="7620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onector recto de flecha" o:spid="_x0000_s1026" type="#_x0000_t32" style="position:absolute;margin-left:111.4pt;margin-top:47.5pt;width:204.7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3F2A6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A4E3C" wp14:editId="17183A60">
                <wp:simplePos x="0" y="0"/>
                <wp:positionH relativeFrom="column">
                  <wp:posOffset>719455</wp:posOffset>
                </wp:positionH>
                <wp:positionV relativeFrom="paragraph">
                  <wp:posOffset>603250</wp:posOffset>
                </wp:positionV>
                <wp:extent cx="694690" cy="876300"/>
                <wp:effectExtent l="38100" t="0" r="29210" b="5715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56.65pt;margin-top:47.5pt;width:54.7pt;height:6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3F2A6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441E7" wp14:editId="47E10A44">
                <wp:simplePos x="0" y="0"/>
                <wp:positionH relativeFrom="column">
                  <wp:posOffset>1414145</wp:posOffset>
                </wp:positionH>
                <wp:positionV relativeFrom="paragraph">
                  <wp:posOffset>603250</wp:posOffset>
                </wp:positionV>
                <wp:extent cx="1162685" cy="876300"/>
                <wp:effectExtent l="0" t="0" r="75565" b="5715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685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onector recto de flecha" o:spid="_x0000_s1026" type="#_x0000_t32" style="position:absolute;margin-left:111.35pt;margin-top:47.5pt;width:91.5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F76EFB">
        <w:t xml:space="preserve">                                            </w:t>
      </w:r>
      <w:r w:rsidR="003F2A66">
        <w:t xml:space="preserve">                                                           </w:t>
      </w:r>
      <w:r>
        <w:t xml:space="preserve">                         </w:t>
      </w:r>
      <w:r w:rsidR="003F2A66">
        <w:t xml:space="preserve">            </w:t>
      </w:r>
      <w:r w:rsidR="00F76EFB">
        <w:t xml:space="preserve">   </w:t>
      </w:r>
      <w:r w:rsidR="006F3FA8">
        <w:rPr>
          <w:noProof/>
          <w:lang w:eastAsia="es-CO"/>
        </w:rPr>
        <w:drawing>
          <wp:inline distT="0" distB="0" distL="0" distR="0" wp14:anchorId="6C7EC4F6" wp14:editId="565714DE">
            <wp:extent cx="2790825" cy="838200"/>
            <wp:effectExtent l="76200" t="57150" r="123825" b="952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6F3FA8" w:rsidRDefault="006E3E2A">
      <w:r>
        <w:tab/>
      </w:r>
      <w:r>
        <w:tab/>
        <w:t xml:space="preserve">                                                            </w:t>
      </w:r>
    </w:p>
    <w:p w:rsidR="00B25B00" w:rsidRDefault="000E300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1442085</wp:posOffset>
                </wp:positionV>
                <wp:extent cx="3686175" cy="552450"/>
                <wp:effectExtent l="38100" t="0" r="28575" b="95250"/>
                <wp:wrapNone/>
                <wp:docPr id="301" name="3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617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1 Conector recto de flecha" o:spid="_x0000_s1026" type="#_x0000_t32" style="position:absolute;margin-left:316.15pt;margin-top:113.55pt;width:290.25pt;height:43.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1442085</wp:posOffset>
                </wp:positionV>
                <wp:extent cx="2019300" cy="552450"/>
                <wp:effectExtent l="38100" t="0" r="19050" b="76200"/>
                <wp:wrapNone/>
                <wp:docPr id="300" name="3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0 Conector recto de flecha" o:spid="_x0000_s1026" type="#_x0000_t32" style="position:absolute;margin-left:313.15pt;margin-top:113.55pt;width:159pt;height:43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1442085</wp:posOffset>
                </wp:positionV>
                <wp:extent cx="342900" cy="552450"/>
                <wp:effectExtent l="38100" t="0" r="19050" b="57150"/>
                <wp:wrapNone/>
                <wp:docPr id="299" name="2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9 Conector recto de flecha" o:spid="_x0000_s1026" type="#_x0000_t32" style="position:absolute;margin-left:310.15pt;margin-top:113.55pt;width:27pt;height:43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1442085</wp:posOffset>
                </wp:positionV>
                <wp:extent cx="1257300" cy="552450"/>
                <wp:effectExtent l="0" t="0" r="76200" b="76200"/>
                <wp:wrapNone/>
                <wp:docPr id="298" name="2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8 Conector recto de flecha" o:spid="_x0000_s1026" type="#_x0000_t32" style="position:absolute;margin-left:217.15pt;margin-top:113.55pt;width:99pt;height:4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881379</wp:posOffset>
                </wp:positionH>
                <wp:positionV relativeFrom="paragraph">
                  <wp:posOffset>1442085</wp:posOffset>
                </wp:positionV>
                <wp:extent cx="3133725" cy="552450"/>
                <wp:effectExtent l="0" t="0" r="85725" b="95250"/>
                <wp:wrapNone/>
                <wp:docPr id="297" name="2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7 Conector recto de flecha" o:spid="_x0000_s1026" type="#_x0000_t32" style="position:absolute;margin-left:69.4pt;margin-top:113.55pt;width:246.75pt;height:4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B25B00">
        <w:rPr>
          <w:noProof/>
          <w:lang w:eastAsia="es-CO"/>
        </w:rPr>
        <w:drawing>
          <wp:inline distT="0" distB="0" distL="0" distR="0">
            <wp:extent cx="8401050" cy="1400175"/>
            <wp:effectExtent l="57150" t="38100" r="57150" b="666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192A82" w:rsidRDefault="00192A82" w:rsidP="001C37B8">
      <w:pPr>
        <w:jc w:val="center"/>
      </w:pPr>
    </w:p>
    <w:p w:rsidR="001C37B8" w:rsidRDefault="000E3000" w:rsidP="001C37B8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175895</wp:posOffset>
                </wp:positionV>
                <wp:extent cx="19050" cy="409575"/>
                <wp:effectExtent l="76200" t="0" r="95250" b="66675"/>
                <wp:wrapNone/>
                <wp:docPr id="303" name="3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3 Conector recto de flecha" o:spid="_x0000_s1026" type="#_x0000_t32" style="position:absolute;margin-left:313.15pt;margin-top:13.85pt;width:1.5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t>Se</w:t>
      </w:r>
      <w:r w:rsidR="001C37B8">
        <w:t xml:space="preserve"> relaci</w:t>
      </w:r>
      <w:r>
        <w:t>onan</w:t>
      </w:r>
      <w:r w:rsidR="001C37B8">
        <w:t xml:space="preserve"> integra</w:t>
      </w:r>
      <w:r>
        <w:t>lmente</w:t>
      </w:r>
      <w:r w:rsidR="001C37B8">
        <w:t xml:space="preserve"> con</w:t>
      </w:r>
      <w:r w:rsidR="00EF0092">
        <w:t>:</w:t>
      </w:r>
    </w:p>
    <w:p w:rsidR="0037171F" w:rsidRPr="001C37B8" w:rsidRDefault="0037171F" w:rsidP="001C37B8"/>
    <w:p w:rsidR="001C37B8" w:rsidRDefault="00CE3796" w:rsidP="001C37B8">
      <w:pPr>
        <w:jc w:val="center"/>
        <w:rPr>
          <w:b/>
          <w:bCs/>
        </w:rPr>
      </w:pPr>
      <w:r>
        <w:rPr>
          <w:b/>
          <w:bCs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767080</wp:posOffset>
                </wp:positionV>
                <wp:extent cx="0" cy="238125"/>
                <wp:effectExtent l="95250" t="0" r="57150" b="66675"/>
                <wp:wrapNone/>
                <wp:docPr id="305" name="3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5 Conector recto de flecha" o:spid="_x0000_s1026" type="#_x0000_t32" style="position:absolute;margin-left:305.65pt;margin-top:60.4pt;width:0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0E3000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-137795</wp:posOffset>
                </wp:positionV>
                <wp:extent cx="0" cy="171450"/>
                <wp:effectExtent l="95250" t="0" r="57150" b="57150"/>
                <wp:wrapNone/>
                <wp:docPr id="304" name="3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4 Conector recto de flecha" o:spid="_x0000_s1026" type="#_x0000_t32" style="position:absolute;margin-left:305.65pt;margin-top:-10.85pt;width:0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EF0092">
        <w:rPr>
          <w:b/>
          <w:bCs/>
          <w:noProof/>
          <w:lang w:eastAsia="es-CO"/>
        </w:rPr>
        <w:drawing>
          <wp:inline distT="0" distB="0" distL="0" distR="0">
            <wp:extent cx="5486400" cy="733425"/>
            <wp:effectExtent l="57150" t="38100" r="57150" b="8572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493865" w:rsidRDefault="00CE3796" w:rsidP="00493865">
      <w:pPr>
        <w:jc w:val="center"/>
        <w:rPr>
          <w:bCs/>
        </w:rPr>
      </w:pP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167005</wp:posOffset>
                </wp:positionV>
                <wp:extent cx="3067050" cy="190500"/>
                <wp:effectExtent l="0" t="0" r="76200" b="95250"/>
                <wp:wrapNone/>
                <wp:docPr id="311" name="3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1 Conector recto de flecha" o:spid="_x0000_s1026" type="#_x0000_t32" style="position:absolute;margin-left:315.4pt;margin-top:13.15pt;width:241.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167005</wp:posOffset>
                </wp:positionV>
                <wp:extent cx="1352550" cy="190500"/>
                <wp:effectExtent l="0" t="0" r="76200" b="95250"/>
                <wp:wrapNone/>
                <wp:docPr id="310" name="3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0 Conector recto de flecha" o:spid="_x0000_s1026" type="#_x0000_t32" style="position:absolute;margin-left:305.65pt;margin-top:13.15pt;width:106.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167005</wp:posOffset>
                </wp:positionV>
                <wp:extent cx="0" cy="190500"/>
                <wp:effectExtent l="95250" t="0" r="57150" b="57150"/>
                <wp:wrapNone/>
                <wp:docPr id="309" name="3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9 Conector recto de flecha" o:spid="_x0000_s1026" type="#_x0000_t32" style="position:absolute;margin-left:305.65pt;margin-top:13.15pt;width:0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167005</wp:posOffset>
                </wp:positionV>
                <wp:extent cx="952500" cy="190500"/>
                <wp:effectExtent l="38100" t="0" r="19050" b="95250"/>
                <wp:wrapNone/>
                <wp:docPr id="308" name="3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8 Conector recto de flecha" o:spid="_x0000_s1026" type="#_x0000_t32" style="position:absolute;margin-left:230.65pt;margin-top:13.15pt;width:75pt;height:1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167005</wp:posOffset>
                </wp:positionV>
                <wp:extent cx="2905125" cy="190500"/>
                <wp:effectExtent l="38100" t="0" r="28575" b="95250"/>
                <wp:wrapNone/>
                <wp:docPr id="306" name="3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6 Conector recto de flecha" o:spid="_x0000_s1026" type="#_x0000_t32" style="position:absolute;margin-left:76.9pt;margin-top:13.15pt;width:228.75pt;height:1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493865">
        <w:rPr>
          <w:bCs/>
        </w:rPr>
        <w:t>Y c</w:t>
      </w:r>
      <w:r w:rsidR="00493865" w:rsidRPr="00493865">
        <w:rPr>
          <w:bCs/>
        </w:rPr>
        <w:t>omprende los elementos de la administración</w:t>
      </w:r>
      <w:r w:rsidR="00493865">
        <w:rPr>
          <w:bCs/>
        </w:rPr>
        <w:t>:</w:t>
      </w:r>
    </w:p>
    <w:p w:rsidR="00493865" w:rsidRPr="00493865" w:rsidRDefault="00CE3796" w:rsidP="001C37B8">
      <w:pPr>
        <w:jc w:val="center"/>
        <w:rPr>
          <w:bCs/>
        </w:rPr>
      </w:pP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1510665</wp:posOffset>
                </wp:positionV>
                <wp:extent cx="3114675" cy="485775"/>
                <wp:effectExtent l="38100" t="0" r="28575" b="104775"/>
                <wp:wrapNone/>
                <wp:docPr id="321" name="3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46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1 Conector recto de flecha" o:spid="_x0000_s1026" type="#_x0000_t32" style="position:absolute;margin-left:327.4pt;margin-top:118.95pt;width:245.25pt;height:38.2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21E2F9" wp14:editId="2A0D45CC">
                <wp:simplePos x="0" y="0"/>
                <wp:positionH relativeFrom="column">
                  <wp:posOffset>2643505</wp:posOffset>
                </wp:positionH>
                <wp:positionV relativeFrom="paragraph">
                  <wp:posOffset>1463040</wp:posOffset>
                </wp:positionV>
                <wp:extent cx="962025" cy="581025"/>
                <wp:effectExtent l="0" t="0" r="66675" b="47625"/>
                <wp:wrapNone/>
                <wp:docPr id="318" name="3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8 Conector recto de flecha" o:spid="_x0000_s1026" type="#_x0000_t32" style="position:absolute;margin-left:208.15pt;margin-top:115.2pt;width:75.7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FD5B68" wp14:editId="68A87B06">
                <wp:simplePos x="0" y="0"/>
                <wp:positionH relativeFrom="column">
                  <wp:posOffset>3776980</wp:posOffset>
                </wp:positionH>
                <wp:positionV relativeFrom="paragraph">
                  <wp:posOffset>1510665</wp:posOffset>
                </wp:positionV>
                <wp:extent cx="1885950" cy="485775"/>
                <wp:effectExtent l="38100" t="0" r="19050" b="85725"/>
                <wp:wrapNone/>
                <wp:docPr id="320" name="3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0 Conector recto de flecha" o:spid="_x0000_s1026" type="#_x0000_t32" style="position:absolute;margin-left:297.4pt;margin-top:118.95pt;width:148.5pt;height:38.2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471A5" wp14:editId="4E087FF6">
                <wp:simplePos x="0" y="0"/>
                <wp:positionH relativeFrom="column">
                  <wp:posOffset>3605530</wp:posOffset>
                </wp:positionH>
                <wp:positionV relativeFrom="paragraph">
                  <wp:posOffset>1510665</wp:posOffset>
                </wp:positionV>
                <wp:extent cx="552450" cy="533400"/>
                <wp:effectExtent l="38100" t="0" r="19050" b="57150"/>
                <wp:wrapNone/>
                <wp:docPr id="319" name="3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9 Conector recto de flecha" o:spid="_x0000_s1026" type="#_x0000_t32" style="position:absolute;margin-left:283.9pt;margin-top:118.95pt;width:43.5pt;height:42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1463040</wp:posOffset>
                </wp:positionV>
                <wp:extent cx="2476500" cy="581025"/>
                <wp:effectExtent l="0" t="0" r="76200" b="85725"/>
                <wp:wrapNone/>
                <wp:docPr id="317" name="3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7 Conector recto de flecha" o:spid="_x0000_s1026" type="#_x0000_t32" style="position:absolute;margin-left:76.9pt;margin-top:115.2pt;width:195pt;height:4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493865">
        <w:rPr>
          <w:bCs/>
          <w:noProof/>
          <w:lang w:eastAsia="es-CO"/>
        </w:rPr>
        <w:drawing>
          <wp:inline distT="0" distB="0" distL="0" distR="0">
            <wp:extent cx="7572375" cy="1428750"/>
            <wp:effectExtent l="76200" t="38100" r="85725" b="9525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CE3796" w:rsidRDefault="00CE3796" w:rsidP="001C37B8">
      <w:pPr>
        <w:jc w:val="center"/>
        <w:rPr>
          <w:bCs/>
        </w:rPr>
      </w:pPr>
    </w:p>
    <w:p w:rsidR="001C37B8" w:rsidRDefault="00CE3796" w:rsidP="001C37B8">
      <w:pPr>
        <w:jc w:val="center"/>
        <w:rPr>
          <w:bCs/>
        </w:rPr>
      </w:pP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168275</wp:posOffset>
                </wp:positionV>
                <wp:extent cx="0" cy="152400"/>
                <wp:effectExtent l="95250" t="0" r="57150" b="57150"/>
                <wp:wrapNone/>
                <wp:docPr id="322" name="3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2 Conector recto de flecha" o:spid="_x0000_s1026" type="#_x0000_t32" style="position:absolute;margin-left:310.15pt;margin-top:13.25pt;width:0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B81CC5" w:rsidRPr="00B81CC5">
        <w:rPr>
          <w:bCs/>
        </w:rPr>
        <w:t>Que unidos constituyen el:</w:t>
      </w:r>
    </w:p>
    <w:p w:rsidR="00B81CC5" w:rsidRPr="00B81CC5" w:rsidRDefault="00CE3796" w:rsidP="001C37B8">
      <w:pPr>
        <w:jc w:val="center"/>
        <w:rPr>
          <w:bCs/>
        </w:rPr>
      </w:pPr>
      <w:r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559435</wp:posOffset>
                </wp:positionV>
                <wp:extent cx="0" cy="161925"/>
                <wp:effectExtent l="95250" t="0" r="57150" b="66675"/>
                <wp:wrapNone/>
                <wp:docPr id="323" name="3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3 Conector recto de flecha" o:spid="_x0000_s1026" type="#_x0000_t32" style="position:absolute;margin-left:310.15pt;margin-top:44.05pt;width:0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5708A2">
        <w:rPr>
          <w:bCs/>
          <w:noProof/>
          <w:lang w:eastAsia="es-CO"/>
        </w:rPr>
        <w:drawing>
          <wp:inline distT="0" distB="0" distL="0" distR="0">
            <wp:extent cx="5486400" cy="561975"/>
            <wp:effectExtent l="0" t="0" r="19050" b="4762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1C37B8" w:rsidRDefault="00CE3796" w:rsidP="001C37B8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187960</wp:posOffset>
                </wp:positionV>
                <wp:extent cx="0" cy="323850"/>
                <wp:effectExtent l="95250" t="0" r="76200" b="57150"/>
                <wp:wrapNone/>
                <wp:docPr id="324" name="3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4 Conector recto de flecha" o:spid="_x0000_s1026" type="#_x0000_t32" style="position:absolute;margin-left:310.15pt;margin-top:14.8pt;width:0;height:2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t>A</w:t>
      </w:r>
      <w:r w:rsidR="009F69CB">
        <w:t xml:space="preserve">plicables a cualquier actividad o función de la empresa, y hacen parte de: </w:t>
      </w:r>
    </w:p>
    <w:p w:rsidR="009F69CB" w:rsidRDefault="009F69CB" w:rsidP="001C37B8">
      <w:pPr>
        <w:jc w:val="center"/>
      </w:pPr>
    </w:p>
    <w:p w:rsidR="00136436" w:rsidRDefault="00CE3796" w:rsidP="009F69CB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14605</wp:posOffset>
                </wp:positionV>
                <wp:extent cx="0" cy="304800"/>
                <wp:effectExtent l="95250" t="0" r="57150" b="57150"/>
                <wp:wrapNone/>
                <wp:docPr id="325" name="3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5 Conector recto de flecha" o:spid="_x0000_s1026" type="#_x0000_t32" style="position:absolute;margin-left:316.15pt;margin-top:1.15pt;width:0;height:2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9F69CB" w:rsidRPr="009F69CB" w:rsidRDefault="00CE3796" w:rsidP="009F69C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558165</wp:posOffset>
                </wp:positionV>
                <wp:extent cx="0" cy="200025"/>
                <wp:effectExtent l="95250" t="0" r="57150" b="66675"/>
                <wp:wrapNone/>
                <wp:docPr id="326" name="3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6 Conector recto de flecha" o:spid="_x0000_s1026" type="#_x0000_t32" style="position:absolute;margin-left:316.15pt;margin-top:43.95pt;width:0;height:1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F69CB">
        <w:t xml:space="preserve">                                                     </w:t>
      </w:r>
      <w:r w:rsidR="009F69CB">
        <w:rPr>
          <w:bCs/>
          <w:noProof/>
          <w:lang w:eastAsia="es-CO"/>
        </w:rPr>
        <w:drawing>
          <wp:inline distT="0" distB="0" distL="0" distR="0" wp14:anchorId="1A136673" wp14:editId="754E11DB">
            <wp:extent cx="5486400" cy="561975"/>
            <wp:effectExtent l="0" t="0" r="19050" b="47625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9F69CB" w:rsidRDefault="00CE3796" w:rsidP="001C37B8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4015104</wp:posOffset>
                </wp:positionH>
                <wp:positionV relativeFrom="paragraph">
                  <wp:posOffset>158115</wp:posOffset>
                </wp:positionV>
                <wp:extent cx="2771775" cy="180975"/>
                <wp:effectExtent l="0" t="0" r="85725" b="104775"/>
                <wp:wrapNone/>
                <wp:docPr id="329" name="3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9 Conector recto de flecha" o:spid="_x0000_s1026" type="#_x0000_t32" style="position:absolute;margin-left:316.15pt;margin-top:12.45pt;width:218.25pt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158115</wp:posOffset>
                </wp:positionV>
                <wp:extent cx="0" cy="180975"/>
                <wp:effectExtent l="95250" t="0" r="57150" b="66675"/>
                <wp:wrapNone/>
                <wp:docPr id="328" name="3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8 Conector recto de flecha" o:spid="_x0000_s1026" type="#_x0000_t32" style="position:absolute;margin-left:316.15pt;margin-top:12.45pt;width:0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158115</wp:posOffset>
                </wp:positionV>
                <wp:extent cx="2295525" cy="180975"/>
                <wp:effectExtent l="38100" t="0" r="28575" b="104775"/>
                <wp:wrapNone/>
                <wp:docPr id="327" name="3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7 Conector recto de flecha" o:spid="_x0000_s1026" type="#_x0000_t32" style="position:absolute;margin-left:135.4pt;margin-top:12.45pt;width:180.75pt;height:14.2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 w:rsidR="009F69CB">
        <w:t>Que son aplicables en el desarrollo:</w:t>
      </w:r>
    </w:p>
    <w:p w:rsidR="009F69CB" w:rsidRDefault="009F69CB" w:rsidP="001C37B8">
      <w:pPr>
        <w:jc w:val="center"/>
      </w:pPr>
      <w:r>
        <w:rPr>
          <w:bCs/>
          <w:noProof/>
          <w:lang w:eastAsia="es-CO"/>
        </w:rPr>
        <w:drawing>
          <wp:inline distT="0" distB="0" distL="0" distR="0" wp14:anchorId="6953E12B" wp14:editId="51F228D4">
            <wp:extent cx="7572375" cy="523875"/>
            <wp:effectExtent l="38100" t="38100" r="85725" b="66675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9F69CB" w:rsidRDefault="009F69CB" w:rsidP="001C37B8">
      <w:pPr>
        <w:jc w:val="center"/>
      </w:pPr>
      <w:r>
        <w:t>Aplicables a través de:</w:t>
      </w:r>
    </w:p>
    <w:p w:rsidR="001C37B8" w:rsidRDefault="00D70EAE" w:rsidP="001C44E6">
      <w:pPr>
        <w:jc w:val="center"/>
      </w:pPr>
      <w:r>
        <w:rPr>
          <w:noProof/>
          <w:lang w:eastAsia="es-CO"/>
        </w:rPr>
        <w:drawing>
          <wp:inline distT="0" distB="0" distL="0" distR="0" wp14:anchorId="2C556795" wp14:editId="6373918C">
            <wp:extent cx="9010650" cy="1733550"/>
            <wp:effectExtent l="0" t="304800" r="0" b="30480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sectPr w:rsidR="001C37B8" w:rsidSect="00B25B00">
      <w:headerReference w:type="default" r:id="rId5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8B" w:rsidRDefault="005E798B" w:rsidP="00B25B00">
      <w:pPr>
        <w:spacing w:after="0" w:line="240" w:lineRule="auto"/>
      </w:pPr>
      <w:r>
        <w:separator/>
      </w:r>
    </w:p>
  </w:endnote>
  <w:endnote w:type="continuationSeparator" w:id="0">
    <w:p w:rsidR="005E798B" w:rsidRDefault="005E798B" w:rsidP="00B2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8B" w:rsidRDefault="005E798B" w:rsidP="00B25B00">
      <w:pPr>
        <w:spacing w:after="0" w:line="240" w:lineRule="auto"/>
      </w:pPr>
      <w:r>
        <w:separator/>
      </w:r>
    </w:p>
  </w:footnote>
  <w:footnote w:type="continuationSeparator" w:id="0">
    <w:p w:rsidR="005E798B" w:rsidRDefault="005E798B" w:rsidP="00B2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15" w:rsidRDefault="001C4115">
    <w:pPr>
      <w:pStyle w:val="Encabezado"/>
    </w:pPr>
  </w:p>
  <w:tbl>
    <w:tblPr>
      <w:tblW w:w="13391" w:type="dxa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624"/>
      <w:gridCol w:w="9242"/>
      <w:gridCol w:w="2525"/>
    </w:tblGrid>
    <w:tr w:rsidR="001C4115" w:rsidRPr="00C0447C" w:rsidTr="00934A14">
      <w:trPr>
        <w:cantSplit/>
        <w:trHeight w:val="1387"/>
      </w:trPr>
      <w:tc>
        <w:tcPr>
          <w:tcW w:w="1624" w:type="dxa"/>
          <w:vAlign w:val="center"/>
        </w:tcPr>
        <w:p w:rsidR="001C4115" w:rsidRPr="00C0447C" w:rsidRDefault="001C4115" w:rsidP="001C4115">
          <w:pPr>
            <w:pStyle w:val="Encabezado"/>
            <w:snapToGrid w:val="0"/>
            <w:rPr>
              <w:rFonts w:cs="Arial"/>
              <w:b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E911930" wp14:editId="7F802E36">
                <wp:simplePos x="0" y="0"/>
                <wp:positionH relativeFrom="column">
                  <wp:posOffset>-4445</wp:posOffset>
                </wp:positionH>
                <wp:positionV relativeFrom="paragraph">
                  <wp:posOffset>57785</wp:posOffset>
                </wp:positionV>
                <wp:extent cx="781685" cy="781685"/>
                <wp:effectExtent l="0" t="0" r="0" b="0"/>
                <wp:wrapNone/>
                <wp:docPr id="13" name="Imagen 1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18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8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42" w:type="dxa"/>
          <w:vAlign w:val="center"/>
        </w:tcPr>
        <w:p w:rsidR="001C4115" w:rsidRDefault="001C4115" w:rsidP="001C4115">
          <w:pPr>
            <w:pStyle w:val="Encabezado"/>
            <w:snapToGri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INSTITU</w:t>
          </w:r>
          <w:r w:rsidRPr="00027EF4">
            <w:rPr>
              <w:rFonts w:ascii="Arial" w:hAnsi="Arial" w:cs="Arial"/>
              <w:b/>
            </w:rPr>
            <w:t xml:space="preserve">CIÓN EDUCATIVA </w:t>
          </w:r>
        </w:p>
        <w:p w:rsidR="001C4115" w:rsidRDefault="001C4115" w:rsidP="001C4115">
          <w:pPr>
            <w:pStyle w:val="Encabezado"/>
            <w:snapToGrid w:val="0"/>
            <w:ind w:hanging="77"/>
            <w:jc w:val="center"/>
            <w:rPr>
              <w:rFonts w:ascii="Arial" w:hAnsi="Arial" w:cs="Arial"/>
              <w:b/>
            </w:rPr>
          </w:pPr>
          <w:r w:rsidRPr="00027EF4">
            <w:rPr>
              <w:rFonts w:ascii="Arial" w:hAnsi="Arial" w:cs="Arial"/>
              <w:b/>
            </w:rPr>
            <w:t>CONCEJO</w:t>
          </w:r>
          <w:r>
            <w:rPr>
              <w:rFonts w:ascii="Arial" w:hAnsi="Arial" w:cs="Arial"/>
              <w:b/>
            </w:rPr>
            <w:t xml:space="preserve"> </w:t>
          </w:r>
          <w:r w:rsidRPr="00027EF4">
            <w:rPr>
              <w:rFonts w:ascii="Arial" w:hAnsi="Arial" w:cs="Arial"/>
              <w:b/>
            </w:rPr>
            <w:t>MUNICIPAL DE ITAG</w:t>
          </w:r>
          <w:r>
            <w:rPr>
              <w:rFonts w:ascii="Arial" w:hAnsi="Arial" w:cs="Arial"/>
              <w:b/>
            </w:rPr>
            <w:t>Ü</w:t>
          </w:r>
          <w:r w:rsidRPr="00027EF4">
            <w:rPr>
              <w:rFonts w:ascii="Arial" w:hAnsi="Arial" w:cs="Arial"/>
              <w:b/>
            </w:rPr>
            <w:t>Í</w:t>
          </w:r>
        </w:p>
        <w:p w:rsidR="001C4115" w:rsidRPr="00536750" w:rsidRDefault="001C4115" w:rsidP="001C4115">
          <w:pPr>
            <w:pStyle w:val="Encabezado"/>
            <w:snapToGri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36750">
            <w:rPr>
              <w:rFonts w:ascii="Arial" w:hAnsi="Arial" w:cs="Arial"/>
              <w:b/>
              <w:sz w:val="16"/>
              <w:szCs w:val="16"/>
            </w:rPr>
            <w:t>“Ser Mejores un Compromiso de Todos”</w:t>
          </w:r>
        </w:p>
      </w:tc>
      <w:tc>
        <w:tcPr>
          <w:tcW w:w="2525" w:type="dxa"/>
          <w:vAlign w:val="center"/>
        </w:tcPr>
        <w:p w:rsidR="001C4115" w:rsidRPr="00C0447C" w:rsidRDefault="001C4115" w:rsidP="001C4115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lang w:eastAsia="es-CO"/>
            </w:rPr>
            <w:drawing>
              <wp:inline distT="0" distB="0" distL="0" distR="0" wp14:anchorId="7379BD68" wp14:editId="20643F49">
                <wp:extent cx="1117600" cy="843915"/>
                <wp:effectExtent l="0" t="0" r="6350" b="0"/>
                <wp:docPr id="7" name="Imagen 7" descr="icontec nuevo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ontec nuevo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4115" w:rsidRDefault="001C41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3CF2"/>
    <w:multiLevelType w:val="hybridMultilevel"/>
    <w:tmpl w:val="C56664B8"/>
    <w:lvl w:ilvl="0" w:tplc="70222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6F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09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6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40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8C5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38B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6AD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49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574A6C"/>
    <w:multiLevelType w:val="hybridMultilevel"/>
    <w:tmpl w:val="C95416A4"/>
    <w:lvl w:ilvl="0" w:tplc="02BA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EE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05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4F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01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88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E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A8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A0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00"/>
    <w:rsid w:val="00005813"/>
    <w:rsid w:val="00012A1F"/>
    <w:rsid w:val="000E3000"/>
    <w:rsid w:val="00136436"/>
    <w:rsid w:val="001445D5"/>
    <w:rsid w:val="00192A82"/>
    <w:rsid w:val="001C37B8"/>
    <w:rsid w:val="001C4115"/>
    <w:rsid w:val="001C44E6"/>
    <w:rsid w:val="001E677C"/>
    <w:rsid w:val="0037171F"/>
    <w:rsid w:val="003954B6"/>
    <w:rsid w:val="003C3384"/>
    <w:rsid w:val="003F2A66"/>
    <w:rsid w:val="004628EC"/>
    <w:rsid w:val="00466D9A"/>
    <w:rsid w:val="00493865"/>
    <w:rsid w:val="005304D5"/>
    <w:rsid w:val="005708A2"/>
    <w:rsid w:val="005E798B"/>
    <w:rsid w:val="00652C3F"/>
    <w:rsid w:val="006D0250"/>
    <w:rsid w:val="006E3E2A"/>
    <w:rsid w:val="006F3FA8"/>
    <w:rsid w:val="007610F4"/>
    <w:rsid w:val="0076154B"/>
    <w:rsid w:val="00803C05"/>
    <w:rsid w:val="00874302"/>
    <w:rsid w:val="008852C1"/>
    <w:rsid w:val="008E18B5"/>
    <w:rsid w:val="00934A14"/>
    <w:rsid w:val="00942743"/>
    <w:rsid w:val="009C0CCF"/>
    <w:rsid w:val="009F69CB"/>
    <w:rsid w:val="00B25B00"/>
    <w:rsid w:val="00B81CC5"/>
    <w:rsid w:val="00C36BFD"/>
    <w:rsid w:val="00CE3796"/>
    <w:rsid w:val="00D70EAE"/>
    <w:rsid w:val="00DF5A47"/>
    <w:rsid w:val="00EF0092"/>
    <w:rsid w:val="00F04B0F"/>
    <w:rsid w:val="00F47C47"/>
    <w:rsid w:val="00F76EFB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B00"/>
  </w:style>
  <w:style w:type="paragraph" w:styleId="Piedepgina">
    <w:name w:val="footer"/>
    <w:basedOn w:val="Normal"/>
    <w:link w:val="PiedepginaCar"/>
    <w:uiPriority w:val="99"/>
    <w:unhideWhenUsed/>
    <w:rsid w:val="00B2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B00"/>
  </w:style>
  <w:style w:type="paragraph" w:styleId="Textodeglobo">
    <w:name w:val="Balloon Text"/>
    <w:basedOn w:val="Normal"/>
    <w:link w:val="TextodegloboCar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B00"/>
  </w:style>
  <w:style w:type="paragraph" w:styleId="Piedepgina">
    <w:name w:val="footer"/>
    <w:basedOn w:val="Normal"/>
    <w:link w:val="PiedepginaCar"/>
    <w:uiPriority w:val="99"/>
    <w:unhideWhenUsed/>
    <w:rsid w:val="00B2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B00"/>
  </w:style>
  <w:style w:type="paragraph" w:styleId="Textodeglobo">
    <w:name w:val="Balloon Text"/>
    <w:basedOn w:val="Normal"/>
    <w:link w:val="TextodegloboCar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E6C833-5DC8-4C17-B898-AFD901D8CE34}" type="doc">
      <dgm:prSet loTypeId="urn:microsoft.com/office/officeart/2005/8/layout/vList2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s-CO"/>
        </a:p>
      </dgm:t>
    </dgm:pt>
    <dgm:pt modelId="{8A49D574-4A94-4F1B-B62A-3269E685A1CC}">
      <dgm:prSet phldrT="[Texto]" custT="1"/>
      <dgm:spPr/>
      <dgm:t>
        <a:bodyPr/>
        <a:lstStyle/>
        <a:p>
          <a:pPr algn="ctr"/>
          <a:r>
            <a:rPr lang="es-CO" sz="1200" b="1"/>
            <a:t>TEORÍA DE ADMINISTRACIÓN CLÁSICA</a:t>
          </a:r>
        </a:p>
      </dgm:t>
    </dgm:pt>
    <dgm:pt modelId="{5E96DE94-E553-441E-A7E5-3AC14EE34469}" type="parTrans" cxnId="{F1E0D1D5-9D4C-4594-8098-497BE3D67359}">
      <dgm:prSet/>
      <dgm:spPr/>
      <dgm:t>
        <a:bodyPr/>
        <a:lstStyle/>
        <a:p>
          <a:endParaRPr lang="es-CO" b="1">
            <a:solidFill>
              <a:sysClr val="windowText" lastClr="000000"/>
            </a:solidFill>
          </a:endParaRPr>
        </a:p>
      </dgm:t>
    </dgm:pt>
    <dgm:pt modelId="{C2D9C17A-BA41-4ABC-95B0-A9C24C98DE10}" type="sibTrans" cxnId="{F1E0D1D5-9D4C-4594-8098-497BE3D67359}">
      <dgm:prSet/>
      <dgm:spPr/>
      <dgm:t>
        <a:bodyPr/>
        <a:lstStyle/>
        <a:p>
          <a:endParaRPr lang="es-CO" b="1">
            <a:solidFill>
              <a:sysClr val="windowText" lastClr="000000"/>
            </a:solidFill>
          </a:endParaRPr>
        </a:p>
      </dgm:t>
    </dgm:pt>
    <dgm:pt modelId="{370E8BAF-5398-4338-B70A-03C52A66B1A0}" type="pres">
      <dgm:prSet presAssocID="{63E6C833-5DC8-4C17-B898-AFD901D8CE3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2E353FF9-397E-4530-A211-2A9214F04FF9}" type="pres">
      <dgm:prSet presAssocID="{8A49D574-4A94-4F1B-B62A-3269E685A1CC}" presName="parentText" presStyleLbl="node1" presStyleIdx="0" presStyleCnt="1" custScaleX="100000" custLinFactNeighborX="-9780" custLinFactNeighborY="7049">
        <dgm:presLayoutVars>
          <dgm:chMax val="0"/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F1E0D1D5-9D4C-4594-8098-497BE3D67359}" srcId="{63E6C833-5DC8-4C17-B898-AFD901D8CE34}" destId="{8A49D574-4A94-4F1B-B62A-3269E685A1CC}" srcOrd="0" destOrd="0" parTransId="{5E96DE94-E553-441E-A7E5-3AC14EE34469}" sibTransId="{C2D9C17A-BA41-4ABC-95B0-A9C24C98DE10}"/>
    <dgm:cxn modelId="{6A9159D8-28C2-4190-AFC6-ED8DEF75D167}" type="presOf" srcId="{8A49D574-4A94-4F1B-B62A-3269E685A1CC}" destId="{2E353FF9-397E-4530-A211-2A9214F04FF9}" srcOrd="0" destOrd="0" presId="urn:microsoft.com/office/officeart/2005/8/layout/vList2"/>
    <dgm:cxn modelId="{42A5924B-D95F-4843-B68B-952D6BDF0F07}" type="presOf" srcId="{63E6C833-5DC8-4C17-B898-AFD901D8CE34}" destId="{370E8BAF-5398-4338-B70A-03C52A66B1A0}" srcOrd="0" destOrd="0" presId="urn:microsoft.com/office/officeart/2005/8/layout/vList2"/>
    <dgm:cxn modelId="{05029740-6A36-449A-BB7E-C31851DCE78A}" type="presParOf" srcId="{370E8BAF-5398-4338-B70A-03C52A66B1A0}" destId="{2E353FF9-397E-4530-A211-2A9214F04FF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EFC6865-6222-49BB-931A-B288AB65A3EC}" type="doc">
      <dgm:prSet loTypeId="urn:microsoft.com/office/officeart/2005/8/layout/hProcess4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O"/>
        </a:p>
      </dgm:t>
    </dgm:pt>
    <dgm:pt modelId="{EDCC5C64-4825-40D2-A376-936C78ADEEC4}">
      <dgm:prSet phldrT="[Texto]" custT="1"/>
      <dgm:spPr/>
      <dgm:t>
        <a:bodyPr/>
        <a:lstStyle/>
        <a:p>
          <a:r>
            <a:rPr lang="es-CO" sz="1400"/>
            <a:t>PLANEACIÓN</a:t>
          </a:r>
        </a:p>
      </dgm:t>
    </dgm:pt>
    <dgm:pt modelId="{625EB2E9-FC8A-4D4B-8511-C395F9B3A7A7}" type="parTrans" cxnId="{525C73C8-6CD7-44B7-B213-9D2A62FF0B87}">
      <dgm:prSet/>
      <dgm:spPr/>
      <dgm:t>
        <a:bodyPr/>
        <a:lstStyle/>
        <a:p>
          <a:endParaRPr lang="es-CO"/>
        </a:p>
      </dgm:t>
    </dgm:pt>
    <dgm:pt modelId="{7A39EAD7-DF87-486A-A808-B29B4C4C1308}" type="sibTrans" cxnId="{525C73C8-6CD7-44B7-B213-9D2A62FF0B87}">
      <dgm:prSet/>
      <dgm:spPr/>
      <dgm:t>
        <a:bodyPr/>
        <a:lstStyle/>
        <a:p>
          <a:endParaRPr lang="es-CO"/>
        </a:p>
      </dgm:t>
    </dgm:pt>
    <dgm:pt modelId="{A1470C75-1786-4424-9D4E-344CCB3C27D5}">
      <dgm:prSet phldrT="[Texto]" custT="1"/>
      <dgm:spPr/>
      <dgm:t>
        <a:bodyPr/>
        <a:lstStyle/>
        <a:p>
          <a:r>
            <a:rPr lang="es-CO" sz="1200"/>
            <a:t>Responde a : ¿Que es lo que se quiere?</a:t>
          </a:r>
        </a:p>
      </dgm:t>
    </dgm:pt>
    <dgm:pt modelId="{4316AF5D-C809-498D-9A6F-599B6135358D}" type="parTrans" cxnId="{4EBB74BE-6010-4DD2-ABD4-1033CEC37362}">
      <dgm:prSet/>
      <dgm:spPr/>
      <dgm:t>
        <a:bodyPr/>
        <a:lstStyle/>
        <a:p>
          <a:endParaRPr lang="es-CO"/>
        </a:p>
      </dgm:t>
    </dgm:pt>
    <dgm:pt modelId="{A4FBB065-047B-4829-8F82-7EE65D03E459}" type="sibTrans" cxnId="{4EBB74BE-6010-4DD2-ABD4-1033CEC37362}">
      <dgm:prSet/>
      <dgm:spPr/>
      <dgm:t>
        <a:bodyPr/>
        <a:lstStyle/>
        <a:p>
          <a:endParaRPr lang="es-CO"/>
        </a:p>
      </dgm:t>
    </dgm:pt>
    <dgm:pt modelId="{6CD6B93C-BBB9-4554-A5D0-F1729CB3CE1D}">
      <dgm:prSet phldrT="[Texto]" custT="1"/>
      <dgm:spPr/>
      <dgm:t>
        <a:bodyPr/>
        <a:lstStyle/>
        <a:p>
          <a:r>
            <a:rPr lang="es-CO" sz="1400"/>
            <a:t>ORGANIZACIÓN</a:t>
          </a:r>
        </a:p>
      </dgm:t>
    </dgm:pt>
    <dgm:pt modelId="{2FB68E85-29CA-43E6-9775-2690F510A57A}" type="parTrans" cxnId="{DBE2A5EE-274E-42FF-BCD4-D235D16AC5BD}">
      <dgm:prSet/>
      <dgm:spPr/>
      <dgm:t>
        <a:bodyPr/>
        <a:lstStyle/>
        <a:p>
          <a:endParaRPr lang="es-CO"/>
        </a:p>
      </dgm:t>
    </dgm:pt>
    <dgm:pt modelId="{CA1549FE-481D-4829-9BB6-1658CD6EAC59}" type="sibTrans" cxnId="{DBE2A5EE-274E-42FF-BCD4-D235D16AC5BD}">
      <dgm:prSet/>
      <dgm:spPr/>
      <dgm:t>
        <a:bodyPr/>
        <a:lstStyle/>
        <a:p>
          <a:endParaRPr lang="es-CO"/>
        </a:p>
      </dgm:t>
    </dgm:pt>
    <dgm:pt modelId="{D51D23C7-5036-4954-A99E-6140798889BD}">
      <dgm:prSet phldrT="[Texto]" custT="1"/>
      <dgm:spPr/>
      <dgm:t>
        <a:bodyPr/>
        <a:lstStyle/>
        <a:p>
          <a:r>
            <a:rPr lang="es-CO" sz="1200"/>
            <a:t>Responde a: ¿Cómo se va hacer?</a:t>
          </a:r>
        </a:p>
      </dgm:t>
    </dgm:pt>
    <dgm:pt modelId="{4EF98750-7758-4E46-A6CA-F5D7A58330A4}" type="parTrans" cxnId="{981360C5-0401-4624-B4E6-D3381C2E3323}">
      <dgm:prSet/>
      <dgm:spPr/>
      <dgm:t>
        <a:bodyPr/>
        <a:lstStyle/>
        <a:p>
          <a:endParaRPr lang="es-CO"/>
        </a:p>
      </dgm:t>
    </dgm:pt>
    <dgm:pt modelId="{7FC11B48-8D26-40A5-A10D-3F52777242F7}" type="sibTrans" cxnId="{981360C5-0401-4624-B4E6-D3381C2E3323}">
      <dgm:prSet/>
      <dgm:spPr/>
      <dgm:t>
        <a:bodyPr/>
        <a:lstStyle/>
        <a:p>
          <a:endParaRPr lang="es-CO"/>
        </a:p>
      </dgm:t>
    </dgm:pt>
    <dgm:pt modelId="{C577D74A-D083-43CC-91AB-BB97BBF84A39}">
      <dgm:prSet phldrT="[Texto]" custT="1"/>
      <dgm:spPr/>
      <dgm:t>
        <a:bodyPr/>
        <a:lstStyle/>
        <a:p>
          <a:r>
            <a:rPr lang="es-CO" sz="1400"/>
            <a:t>DIRECCIÓN</a:t>
          </a:r>
        </a:p>
      </dgm:t>
    </dgm:pt>
    <dgm:pt modelId="{72C2F11F-1C4E-457C-B486-17ECFCF70EAE}" type="parTrans" cxnId="{5700B2E4-5E67-441B-9B37-08456F0C4888}">
      <dgm:prSet/>
      <dgm:spPr/>
      <dgm:t>
        <a:bodyPr/>
        <a:lstStyle/>
        <a:p>
          <a:endParaRPr lang="es-CO"/>
        </a:p>
      </dgm:t>
    </dgm:pt>
    <dgm:pt modelId="{08DCA5E7-F004-43E6-830C-10CAC61AB277}" type="sibTrans" cxnId="{5700B2E4-5E67-441B-9B37-08456F0C4888}">
      <dgm:prSet/>
      <dgm:spPr/>
      <dgm:t>
        <a:bodyPr/>
        <a:lstStyle/>
        <a:p>
          <a:endParaRPr lang="es-CO"/>
        </a:p>
      </dgm:t>
    </dgm:pt>
    <dgm:pt modelId="{E8598275-FEA3-43DC-8262-694D40AB4C01}">
      <dgm:prSet phldrT="[Texto]" custT="1"/>
      <dgm:spPr/>
      <dgm:t>
        <a:bodyPr/>
        <a:lstStyle/>
        <a:p>
          <a:r>
            <a:rPr lang="es-CO" sz="1200"/>
            <a:t>Responde a:             ¿Qué se está haciendo?</a:t>
          </a:r>
        </a:p>
      </dgm:t>
    </dgm:pt>
    <dgm:pt modelId="{6B85BCA4-246C-451E-995C-212FC630BE40}" type="parTrans" cxnId="{830B1708-2DFB-4587-9E92-EC585937CB91}">
      <dgm:prSet/>
      <dgm:spPr/>
      <dgm:t>
        <a:bodyPr/>
        <a:lstStyle/>
        <a:p>
          <a:endParaRPr lang="es-CO"/>
        </a:p>
      </dgm:t>
    </dgm:pt>
    <dgm:pt modelId="{5894E1DB-868F-42C3-A16E-3DAF6B69003B}" type="sibTrans" cxnId="{830B1708-2DFB-4587-9E92-EC585937CB91}">
      <dgm:prSet/>
      <dgm:spPr/>
      <dgm:t>
        <a:bodyPr/>
        <a:lstStyle/>
        <a:p>
          <a:endParaRPr lang="es-CO"/>
        </a:p>
      </dgm:t>
    </dgm:pt>
    <dgm:pt modelId="{EF310C88-8365-4484-AE58-BD099DAFD09F}">
      <dgm:prSet phldrT="[Texto]" custT="1"/>
      <dgm:spPr/>
      <dgm:t>
        <a:bodyPr/>
        <a:lstStyle/>
        <a:p>
          <a:r>
            <a:rPr lang="es-CO" sz="1400"/>
            <a:t>CONTROL</a:t>
          </a:r>
        </a:p>
      </dgm:t>
    </dgm:pt>
    <dgm:pt modelId="{8FE5C940-00A4-467E-A476-B848586687E3}" type="parTrans" cxnId="{B8FE7D4D-A914-4D54-A5B8-15BC44104996}">
      <dgm:prSet/>
      <dgm:spPr/>
      <dgm:t>
        <a:bodyPr/>
        <a:lstStyle/>
        <a:p>
          <a:endParaRPr lang="es-CO"/>
        </a:p>
      </dgm:t>
    </dgm:pt>
    <dgm:pt modelId="{1BDE7194-1F91-4E22-81E3-2FC9FCE4832E}" type="sibTrans" cxnId="{B8FE7D4D-A914-4D54-A5B8-15BC44104996}">
      <dgm:prSet/>
      <dgm:spPr/>
      <dgm:t>
        <a:bodyPr/>
        <a:lstStyle/>
        <a:p>
          <a:endParaRPr lang="es-CO"/>
        </a:p>
      </dgm:t>
    </dgm:pt>
    <dgm:pt modelId="{D077741A-A72D-4939-B4E6-8D7104B2C8B2}">
      <dgm:prSet phldrT="[Texto]" custT="1"/>
      <dgm:spPr/>
      <dgm:t>
        <a:bodyPr/>
        <a:lstStyle/>
        <a:p>
          <a:r>
            <a:rPr lang="es-CO" sz="1200"/>
            <a:t>Responde a:          ¿Cómo se ha hecho?</a:t>
          </a:r>
        </a:p>
      </dgm:t>
    </dgm:pt>
    <dgm:pt modelId="{64EF2294-0CAC-4DAC-9380-6084F2CB7419}" type="parTrans" cxnId="{3578BA73-51D2-46FA-9DD5-114525BC4692}">
      <dgm:prSet/>
      <dgm:spPr/>
      <dgm:t>
        <a:bodyPr/>
        <a:lstStyle/>
        <a:p>
          <a:endParaRPr lang="es-CO"/>
        </a:p>
      </dgm:t>
    </dgm:pt>
    <dgm:pt modelId="{ABA29971-116F-4C63-A460-B836115A46DC}" type="sibTrans" cxnId="{3578BA73-51D2-46FA-9DD5-114525BC4692}">
      <dgm:prSet/>
      <dgm:spPr/>
      <dgm:t>
        <a:bodyPr/>
        <a:lstStyle/>
        <a:p>
          <a:endParaRPr lang="es-CO"/>
        </a:p>
      </dgm:t>
    </dgm:pt>
    <dgm:pt modelId="{A0463C09-DDFC-4439-A580-3C9967E437E8}" type="pres">
      <dgm:prSet presAssocID="{1EFC6865-6222-49BB-931A-B288AB65A3E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A3A577DB-4EF7-4A41-81FC-F31543E2216B}" type="pres">
      <dgm:prSet presAssocID="{1EFC6865-6222-49BB-931A-B288AB65A3EC}" presName="tSp" presStyleCnt="0"/>
      <dgm:spPr/>
      <dgm:t>
        <a:bodyPr/>
        <a:lstStyle/>
        <a:p>
          <a:endParaRPr lang="es-CO"/>
        </a:p>
      </dgm:t>
    </dgm:pt>
    <dgm:pt modelId="{AEE2C87D-A33A-4B68-B3ED-494949A35424}" type="pres">
      <dgm:prSet presAssocID="{1EFC6865-6222-49BB-931A-B288AB65A3EC}" presName="bSp" presStyleCnt="0"/>
      <dgm:spPr/>
      <dgm:t>
        <a:bodyPr/>
        <a:lstStyle/>
        <a:p>
          <a:endParaRPr lang="es-CO"/>
        </a:p>
      </dgm:t>
    </dgm:pt>
    <dgm:pt modelId="{7746B723-7267-4CA7-A66E-5738CB57F46C}" type="pres">
      <dgm:prSet presAssocID="{1EFC6865-6222-49BB-931A-B288AB65A3EC}" presName="process" presStyleCnt="0"/>
      <dgm:spPr/>
      <dgm:t>
        <a:bodyPr/>
        <a:lstStyle/>
        <a:p>
          <a:endParaRPr lang="es-CO"/>
        </a:p>
      </dgm:t>
    </dgm:pt>
    <dgm:pt modelId="{601B0A5B-96A8-48EE-A309-9F4AAE626FDD}" type="pres">
      <dgm:prSet presAssocID="{EDCC5C64-4825-40D2-A376-936C78ADEEC4}" presName="composite1" presStyleCnt="0"/>
      <dgm:spPr/>
      <dgm:t>
        <a:bodyPr/>
        <a:lstStyle/>
        <a:p>
          <a:endParaRPr lang="es-CO"/>
        </a:p>
      </dgm:t>
    </dgm:pt>
    <dgm:pt modelId="{09450721-8741-4E9D-A75D-3B63B4D4631B}" type="pres">
      <dgm:prSet presAssocID="{EDCC5C64-4825-40D2-A376-936C78ADEEC4}" presName="dummyNode1" presStyleLbl="node1" presStyleIdx="0" presStyleCnt="4"/>
      <dgm:spPr/>
      <dgm:t>
        <a:bodyPr/>
        <a:lstStyle/>
        <a:p>
          <a:endParaRPr lang="es-CO"/>
        </a:p>
      </dgm:t>
    </dgm:pt>
    <dgm:pt modelId="{86E9B57F-F100-4765-9D9C-D51ED2F1D9FF}" type="pres">
      <dgm:prSet presAssocID="{EDCC5C64-4825-40D2-A376-936C78ADEEC4}" presName="childNode1" presStyleLbl="bgAcc1" presStyleIdx="0" presStyleCnt="4" custScaleX="136084" custScaleY="14156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BA7583C-FFD4-42A7-AE3B-EB37A8EB3A6F}" type="pres">
      <dgm:prSet presAssocID="{EDCC5C64-4825-40D2-A376-936C78ADEEC4}" presName="childNode1tx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3CD5C77-D6EF-4AD6-B6E0-50C1CD8761C3}" type="pres">
      <dgm:prSet presAssocID="{EDCC5C64-4825-40D2-A376-936C78ADEEC4}" presName="parentNode1" presStyleLbl="node1" presStyleIdx="0" presStyleCnt="4" custScaleX="127638" custLinFactNeighborX="-4433" custLinFactNeighborY="56430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59E6264-FC32-4965-A2A2-CD1675F81795}" type="pres">
      <dgm:prSet presAssocID="{EDCC5C64-4825-40D2-A376-936C78ADEEC4}" presName="connSite1" presStyleCnt="0"/>
      <dgm:spPr/>
      <dgm:t>
        <a:bodyPr/>
        <a:lstStyle/>
        <a:p>
          <a:endParaRPr lang="es-CO"/>
        </a:p>
      </dgm:t>
    </dgm:pt>
    <dgm:pt modelId="{848969B6-4DA3-4971-A830-11D39948FCFD}" type="pres">
      <dgm:prSet presAssocID="{7A39EAD7-DF87-486A-A808-B29B4C4C1308}" presName="Name9" presStyleLbl="sibTrans2D1" presStyleIdx="0" presStyleCnt="3"/>
      <dgm:spPr/>
      <dgm:t>
        <a:bodyPr/>
        <a:lstStyle/>
        <a:p>
          <a:endParaRPr lang="es-CO"/>
        </a:p>
      </dgm:t>
    </dgm:pt>
    <dgm:pt modelId="{AE742035-B9CF-4886-A2BB-92243C6DA3AF}" type="pres">
      <dgm:prSet presAssocID="{6CD6B93C-BBB9-4554-A5D0-F1729CB3CE1D}" presName="composite2" presStyleCnt="0"/>
      <dgm:spPr/>
      <dgm:t>
        <a:bodyPr/>
        <a:lstStyle/>
        <a:p>
          <a:endParaRPr lang="es-CO"/>
        </a:p>
      </dgm:t>
    </dgm:pt>
    <dgm:pt modelId="{D6CBF57B-E4EC-48B8-828A-7FDE40166194}" type="pres">
      <dgm:prSet presAssocID="{6CD6B93C-BBB9-4554-A5D0-F1729CB3CE1D}" presName="dummyNode2" presStyleLbl="node1" presStyleIdx="0" presStyleCnt="4"/>
      <dgm:spPr/>
      <dgm:t>
        <a:bodyPr/>
        <a:lstStyle/>
        <a:p>
          <a:endParaRPr lang="es-CO"/>
        </a:p>
      </dgm:t>
    </dgm:pt>
    <dgm:pt modelId="{CA922905-7104-4546-A976-E3183DC941E7}" type="pres">
      <dgm:prSet presAssocID="{6CD6B93C-BBB9-4554-A5D0-F1729CB3CE1D}" presName="childNode2" presStyleLbl="bgAcc1" presStyleIdx="1" presStyleCnt="4" custScaleY="127299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6A70603-E067-463F-84A7-53E8EAD13A1C}" type="pres">
      <dgm:prSet presAssocID="{6CD6B93C-BBB9-4554-A5D0-F1729CB3CE1D}" presName="childNode2tx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962DAD3-C97F-48A3-903A-0CF603003D28}" type="pres">
      <dgm:prSet presAssocID="{6CD6B93C-BBB9-4554-A5D0-F1729CB3CE1D}" presName="parentNode2" presStyleLbl="node1" presStyleIdx="1" presStyleCnt="4" custScaleX="146866" custLinFactNeighborY="-28679">
        <dgm:presLayoutVars>
          <dgm:chMax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DB74C39-C7D0-4A6B-A10C-9E269FB27031}" type="pres">
      <dgm:prSet presAssocID="{6CD6B93C-BBB9-4554-A5D0-F1729CB3CE1D}" presName="connSite2" presStyleCnt="0"/>
      <dgm:spPr/>
      <dgm:t>
        <a:bodyPr/>
        <a:lstStyle/>
        <a:p>
          <a:endParaRPr lang="es-CO"/>
        </a:p>
      </dgm:t>
    </dgm:pt>
    <dgm:pt modelId="{AA96D147-BE68-4EE9-9F30-0BE8E617E68E}" type="pres">
      <dgm:prSet presAssocID="{CA1549FE-481D-4829-9BB6-1658CD6EAC59}" presName="Name18" presStyleLbl="sibTrans2D1" presStyleIdx="1" presStyleCnt="3"/>
      <dgm:spPr/>
      <dgm:t>
        <a:bodyPr/>
        <a:lstStyle/>
        <a:p>
          <a:endParaRPr lang="es-CO"/>
        </a:p>
      </dgm:t>
    </dgm:pt>
    <dgm:pt modelId="{9B3A26B1-0E73-4474-A69F-56EAD8E961B2}" type="pres">
      <dgm:prSet presAssocID="{C577D74A-D083-43CC-91AB-BB97BBF84A39}" presName="composite1" presStyleCnt="0"/>
      <dgm:spPr/>
      <dgm:t>
        <a:bodyPr/>
        <a:lstStyle/>
        <a:p>
          <a:endParaRPr lang="es-CO"/>
        </a:p>
      </dgm:t>
    </dgm:pt>
    <dgm:pt modelId="{41E5F96A-3808-46C1-B222-8DFD5D2BA270}" type="pres">
      <dgm:prSet presAssocID="{C577D74A-D083-43CC-91AB-BB97BBF84A39}" presName="dummyNode1" presStyleLbl="node1" presStyleIdx="1" presStyleCnt="4"/>
      <dgm:spPr/>
      <dgm:t>
        <a:bodyPr/>
        <a:lstStyle/>
        <a:p>
          <a:endParaRPr lang="es-CO"/>
        </a:p>
      </dgm:t>
    </dgm:pt>
    <dgm:pt modelId="{FBD72F08-B03A-4952-ADDC-D4C4849E6B8F}" type="pres">
      <dgm:prSet presAssocID="{C577D74A-D083-43CC-91AB-BB97BBF84A39}" presName="childNode1" presStyleLbl="bgAcc1" presStyleIdx="2" presStyleCnt="4" custScaleX="116900" custScaleY="12836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546F364-6629-4482-A1D6-7732719DA11F}" type="pres">
      <dgm:prSet presAssocID="{C577D74A-D083-43CC-91AB-BB97BBF84A39}" presName="childNode1tx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7E6EEE9-10B9-4BE1-B707-73EBF2202A7B}" type="pres">
      <dgm:prSet presAssocID="{C577D74A-D083-43CC-91AB-BB97BBF84A39}" presName="parentNode1" presStyleLbl="node1" presStyleIdx="2" presStyleCnt="4" custLinFactNeighborX="-2499" custLinFactNeighborY="52365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0B30737-83F6-42A6-9535-C6DB04614452}" type="pres">
      <dgm:prSet presAssocID="{C577D74A-D083-43CC-91AB-BB97BBF84A39}" presName="connSite1" presStyleCnt="0"/>
      <dgm:spPr/>
      <dgm:t>
        <a:bodyPr/>
        <a:lstStyle/>
        <a:p>
          <a:endParaRPr lang="es-CO"/>
        </a:p>
      </dgm:t>
    </dgm:pt>
    <dgm:pt modelId="{A02CAD33-B3B6-4186-BBD3-5F3DC8540A49}" type="pres">
      <dgm:prSet presAssocID="{08DCA5E7-F004-43E6-830C-10CAC61AB277}" presName="Name9" presStyleLbl="sibTrans2D1" presStyleIdx="2" presStyleCnt="3"/>
      <dgm:spPr/>
      <dgm:t>
        <a:bodyPr/>
        <a:lstStyle/>
        <a:p>
          <a:endParaRPr lang="es-CO"/>
        </a:p>
      </dgm:t>
    </dgm:pt>
    <dgm:pt modelId="{88EC8E62-CFD8-4E72-A4E5-C42AF49EB3AE}" type="pres">
      <dgm:prSet presAssocID="{EF310C88-8365-4484-AE58-BD099DAFD09F}" presName="composite2" presStyleCnt="0"/>
      <dgm:spPr/>
      <dgm:t>
        <a:bodyPr/>
        <a:lstStyle/>
        <a:p>
          <a:endParaRPr lang="es-CO"/>
        </a:p>
      </dgm:t>
    </dgm:pt>
    <dgm:pt modelId="{E922A2C7-1D26-4AC7-9165-817D205FB7CF}" type="pres">
      <dgm:prSet presAssocID="{EF310C88-8365-4484-AE58-BD099DAFD09F}" presName="dummyNode2" presStyleLbl="node1" presStyleIdx="2" presStyleCnt="4"/>
      <dgm:spPr/>
      <dgm:t>
        <a:bodyPr/>
        <a:lstStyle/>
        <a:p>
          <a:endParaRPr lang="es-CO"/>
        </a:p>
      </dgm:t>
    </dgm:pt>
    <dgm:pt modelId="{BD3ADB32-6301-4F42-AF20-0B8B6BD27266}" type="pres">
      <dgm:prSet presAssocID="{EF310C88-8365-4484-AE58-BD099DAFD09F}" presName="childNode2" presStyleLbl="bgAcc1" presStyleIdx="3" presStyleCnt="4" custScaleX="116892" custScaleY="12657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6A618E8-7DF5-4D46-80AF-999F937C7779}" type="pres">
      <dgm:prSet presAssocID="{EF310C88-8365-4484-AE58-BD099DAFD09F}" presName="childNode2tx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0AB4035-4718-4752-9448-1862552B18B3}" type="pres">
      <dgm:prSet presAssocID="{EF310C88-8365-4484-AE58-BD099DAFD09F}" presName="parentNode2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ED30D73-FD20-4FA2-8203-6B7F1BE79540}" type="pres">
      <dgm:prSet presAssocID="{EF310C88-8365-4484-AE58-BD099DAFD09F}" presName="connSite2" presStyleCnt="0"/>
      <dgm:spPr/>
      <dgm:t>
        <a:bodyPr/>
        <a:lstStyle/>
        <a:p>
          <a:endParaRPr lang="es-CO"/>
        </a:p>
      </dgm:t>
    </dgm:pt>
  </dgm:ptLst>
  <dgm:cxnLst>
    <dgm:cxn modelId="{76D721FF-1632-4D60-A823-13B28F0E8DEF}" type="presOf" srcId="{6CD6B93C-BBB9-4554-A5D0-F1729CB3CE1D}" destId="{0962DAD3-C97F-48A3-903A-0CF603003D28}" srcOrd="0" destOrd="0" presId="urn:microsoft.com/office/officeart/2005/8/layout/hProcess4"/>
    <dgm:cxn modelId="{5700B2E4-5E67-441B-9B37-08456F0C4888}" srcId="{1EFC6865-6222-49BB-931A-B288AB65A3EC}" destId="{C577D74A-D083-43CC-91AB-BB97BBF84A39}" srcOrd="2" destOrd="0" parTransId="{72C2F11F-1C4E-457C-B486-17ECFCF70EAE}" sibTransId="{08DCA5E7-F004-43E6-830C-10CAC61AB277}"/>
    <dgm:cxn modelId="{34ECCAA7-568F-4825-AB25-E55C2057688F}" type="presOf" srcId="{D077741A-A72D-4939-B4E6-8D7104B2C8B2}" destId="{26A618E8-7DF5-4D46-80AF-999F937C7779}" srcOrd="1" destOrd="0" presId="urn:microsoft.com/office/officeart/2005/8/layout/hProcess4"/>
    <dgm:cxn modelId="{0F76C572-62C1-411F-AB57-D0213763F102}" type="presOf" srcId="{D077741A-A72D-4939-B4E6-8D7104B2C8B2}" destId="{BD3ADB32-6301-4F42-AF20-0B8B6BD27266}" srcOrd="0" destOrd="0" presId="urn:microsoft.com/office/officeart/2005/8/layout/hProcess4"/>
    <dgm:cxn modelId="{0EDA8048-95C7-4F46-A518-B62BBBB5FE96}" type="presOf" srcId="{CA1549FE-481D-4829-9BB6-1658CD6EAC59}" destId="{AA96D147-BE68-4EE9-9F30-0BE8E617E68E}" srcOrd="0" destOrd="0" presId="urn:microsoft.com/office/officeart/2005/8/layout/hProcess4"/>
    <dgm:cxn modelId="{BA549E91-DAC6-41C5-8624-679B3CF39EB5}" type="presOf" srcId="{EDCC5C64-4825-40D2-A376-936C78ADEEC4}" destId="{13CD5C77-D6EF-4AD6-B6E0-50C1CD8761C3}" srcOrd="0" destOrd="0" presId="urn:microsoft.com/office/officeart/2005/8/layout/hProcess4"/>
    <dgm:cxn modelId="{693D0ACC-3285-4A35-A8DF-34FA53864FBB}" type="presOf" srcId="{E8598275-FEA3-43DC-8262-694D40AB4C01}" destId="{FBD72F08-B03A-4952-ADDC-D4C4849E6B8F}" srcOrd="0" destOrd="0" presId="urn:microsoft.com/office/officeart/2005/8/layout/hProcess4"/>
    <dgm:cxn modelId="{1BA8F9ED-A582-4B1C-928B-D8A7EF736C44}" type="presOf" srcId="{E8598275-FEA3-43DC-8262-694D40AB4C01}" destId="{A546F364-6629-4482-A1D6-7732719DA11F}" srcOrd="1" destOrd="0" presId="urn:microsoft.com/office/officeart/2005/8/layout/hProcess4"/>
    <dgm:cxn modelId="{525C73C8-6CD7-44B7-B213-9D2A62FF0B87}" srcId="{1EFC6865-6222-49BB-931A-B288AB65A3EC}" destId="{EDCC5C64-4825-40D2-A376-936C78ADEEC4}" srcOrd="0" destOrd="0" parTransId="{625EB2E9-FC8A-4D4B-8511-C395F9B3A7A7}" sibTransId="{7A39EAD7-DF87-486A-A808-B29B4C4C1308}"/>
    <dgm:cxn modelId="{86A89336-C671-40D8-B9B9-925D99BB8311}" type="presOf" srcId="{A1470C75-1786-4424-9D4E-344CCB3C27D5}" destId="{86E9B57F-F100-4765-9D9C-D51ED2F1D9FF}" srcOrd="0" destOrd="0" presId="urn:microsoft.com/office/officeart/2005/8/layout/hProcess4"/>
    <dgm:cxn modelId="{A1876162-47FA-4531-8F73-306B7B73967D}" type="presOf" srcId="{D51D23C7-5036-4954-A99E-6140798889BD}" destId="{C6A70603-E067-463F-84A7-53E8EAD13A1C}" srcOrd="1" destOrd="0" presId="urn:microsoft.com/office/officeart/2005/8/layout/hProcess4"/>
    <dgm:cxn modelId="{830B1708-2DFB-4587-9E92-EC585937CB91}" srcId="{C577D74A-D083-43CC-91AB-BB97BBF84A39}" destId="{E8598275-FEA3-43DC-8262-694D40AB4C01}" srcOrd="0" destOrd="0" parTransId="{6B85BCA4-246C-451E-995C-212FC630BE40}" sibTransId="{5894E1DB-868F-42C3-A16E-3DAF6B69003B}"/>
    <dgm:cxn modelId="{BABFF28A-D9D9-4515-AE51-DA46F941AF48}" type="presOf" srcId="{A1470C75-1786-4424-9D4E-344CCB3C27D5}" destId="{EBA7583C-FFD4-42A7-AE3B-EB37A8EB3A6F}" srcOrd="1" destOrd="0" presId="urn:microsoft.com/office/officeart/2005/8/layout/hProcess4"/>
    <dgm:cxn modelId="{4EBB74BE-6010-4DD2-ABD4-1033CEC37362}" srcId="{EDCC5C64-4825-40D2-A376-936C78ADEEC4}" destId="{A1470C75-1786-4424-9D4E-344CCB3C27D5}" srcOrd="0" destOrd="0" parTransId="{4316AF5D-C809-498D-9A6F-599B6135358D}" sibTransId="{A4FBB065-047B-4829-8F82-7EE65D03E459}"/>
    <dgm:cxn modelId="{9E9C76AC-7531-4C71-8E26-EF74523E4AC0}" type="presOf" srcId="{D51D23C7-5036-4954-A99E-6140798889BD}" destId="{CA922905-7104-4546-A976-E3183DC941E7}" srcOrd="0" destOrd="0" presId="urn:microsoft.com/office/officeart/2005/8/layout/hProcess4"/>
    <dgm:cxn modelId="{3578BA73-51D2-46FA-9DD5-114525BC4692}" srcId="{EF310C88-8365-4484-AE58-BD099DAFD09F}" destId="{D077741A-A72D-4939-B4E6-8D7104B2C8B2}" srcOrd="0" destOrd="0" parTransId="{64EF2294-0CAC-4DAC-9380-6084F2CB7419}" sibTransId="{ABA29971-116F-4C63-A460-B836115A46DC}"/>
    <dgm:cxn modelId="{D3A6456B-E0C8-4829-844B-2A9B5268E0C3}" type="presOf" srcId="{7A39EAD7-DF87-486A-A808-B29B4C4C1308}" destId="{848969B6-4DA3-4971-A830-11D39948FCFD}" srcOrd="0" destOrd="0" presId="urn:microsoft.com/office/officeart/2005/8/layout/hProcess4"/>
    <dgm:cxn modelId="{34395E84-D62D-41CE-8EDD-5C7B999978C5}" type="presOf" srcId="{EF310C88-8365-4484-AE58-BD099DAFD09F}" destId="{50AB4035-4718-4752-9448-1862552B18B3}" srcOrd="0" destOrd="0" presId="urn:microsoft.com/office/officeart/2005/8/layout/hProcess4"/>
    <dgm:cxn modelId="{CCFA3066-A337-4B99-8213-C7F265A305BE}" type="presOf" srcId="{1EFC6865-6222-49BB-931A-B288AB65A3EC}" destId="{A0463C09-DDFC-4439-A580-3C9967E437E8}" srcOrd="0" destOrd="0" presId="urn:microsoft.com/office/officeart/2005/8/layout/hProcess4"/>
    <dgm:cxn modelId="{DBE2A5EE-274E-42FF-BCD4-D235D16AC5BD}" srcId="{1EFC6865-6222-49BB-931A-B288AB65A3EC}" destId="{6CD6B93C-BBB9-4554-A5D0-F1729CB3CE1D}" srcOrd="1" destOrd="0" parTransId="{2FB68E85-29CA-43E6-9775-2690F510A57A}" sibTransId="{CA1549FE-481D-4829-9BB6-1658CD6EAC59}"/>
    <dgm:cxn modelId="{B8FE7D4D-A914-4D54-A5B8-15BC44104996}" srcId="{1EFC6865-6222-49BB-931A-B288AB65A3EC}" destId="{EF310C88-8365-4484-AE58-BD099DAFD09F}" srcOrd="3" destOrd="0" parTransId="{8FE5C940-00A4-467E-A476-B848586687E3}" sibTransId="{1BDE7194-1F91-4E22-81E3-2FC9FCE4832E}"/>
    <dgm:cxn modelId="{AE8B4168-7B48-422D-853E-5B323D66A023}" type="presOf" srcId="{08DCA5E7-F004-43E6-830C-10CAC61AB277}" destId="{A02CAD33-B3B6-4186-BBD3-5F3DC8540A49}" srcOrd="0" destOrd="0" presId="urn:microsoft.com/office/officeart/2005/8/layout/hProcess4"/>
    <dgm:cxn modelId="{981360C5-0401-4624-B4E6-D3381C2E3323}" srcId="{6CD6B93C-BBB9-4554-A5D0-F1729CB3CE1D}" destId="{D51D23C7-5036-4954-A99E-6140798889BD}" srcOrd="0" destOrd="0" parTransId="{4EF98750-7758-4E46-A6CA-F5D7A58330A4}" sibTransId="{7FC11B48-8D26-40A5-A10D-3F52777242F7}"/>
    <dgm:cxn modelId="{186D8CD3-51B6-4011-8CAD-A64C24F7CB37}" type="presOf" srcId="{C577D74A-D083-43CC-91AB-BB97BBF84A39}" destId="{07E6EEE9-10B9-4BE1-B707-73EBF2202A7B}" srcOrd="0" destOrd="0" presId="urn:microsoft.com/office/officeart/2005/8/layout/hProcess4"/>
    <dgm:cxn modelId="{0E4FAC85-BBE4-4270-9706-225088CA0B87}" type="presParOf" srcId="{A0463C09-DDFC-4439-A580-3C9967E437E8}" destId="{A3A577DB-4EF7-4A41-81FC-F31543E2216B}" srcOrd="0" destOrd="0" presId="urn:microsoft.com/office/officeart/2005/8/layout/hProcess4"/>
    <dgm:cxn modelId="{7A9281ED-CCC0-4E67-9AE9-26CF72FFCA00}" type="presParOf" srcId="{A0463C09-DDFC-4439-A580-3C9967E437E8}" destId="{AEE2C87D-A33A-4B68-B3ED-494949A35424}" srcOrd="1" destOrd="0" presId="urn:microsoft.com/office/officeart/2005/8/layout/hProcess4"/>
    <dgm:cxn modelId="{3EFCB2A3-F556-4CCD-8081-09ECFE156023}" type="presParOf" srcId="{A0463C09-DDFC-4439-A580-3C9967E437E8}" destId="{7746B723-7267-4CA7-A66E-5738CB57F46C}" srcOrd="2" destOrd="0" presId="urn:microsoft.com/office/officeart/2005/8/layout/hProcess4"/>
    <dgm:cxn modelId="{93804CD7-EAFD-42CA-ABC1-9F456FCF4A7B}" type="presParOf" srcId="{7746B723-7267-4CA7-A66E-5738CB57F46C}" destId="{601B0A5B-96A8-48EE-A309-9F4AAE626FDD}" srcOrd="0" destOrd="0" presId="urn:microsoft.com/office/officeart/2005/8/layout/hProcess4"/>
    <dgm:cxn modelId="{E180AB74-783F-428A-83B1-990136DD80CB}" type="presParOf" srcId="{601B0A5B-96A8-48EE-A309-9F4AAE626FDD}" destId="{09450721-8741-4E9D-A75D-3B63B4D4631B}" srcOrd="0" destOrd="0" presId="urn:microsoft.com/office/officeart/2005/8/layout/hProcess4"/>
    <dgm:cxn modelId="{6C1C5EBC-43CD-4492-960D-56A3DBF01C6B}" type="presParOf" srcId="{601B0A5B-96A8-48EE-A309-9F4AAE626FDD}" destId="{86E9B57F-F100-4765-9D9C-D51ED2F1D9FF}" srcOrd="1" destOrd="0" presId="urn:microsoft.com/office/officeart/2005/8/layout/hProcess4"/>
    <dgm:cxn modelId="{2575CAB1-FD48-4134-816C-E399EC8DC1D9}" type="presParOf" srcId="{601B0A5B-96A8-48EE-A309-9F4AAE626FDD}" destId="{EBA7583C-FFD4-42A7-AE3B-EB37A8EB3A6F}" srcOrd="2" destOrd="0" presId="urn:microsoft.com/office/officeart/2005/8/layout/hProcess4"/>
    <dgm:cxn modelId="{8F44DC30-DC1C-4A7D-953F-8223E27055E6}" type="presParOf" srcId="{601B0A5B-96A8-48EE-A309-9F4AAE626FDD}" destId="{13CD5C77-D6EF-4AD6-B6E0-50C1CD8761C3}" srcOrd="3" destOrd="0" presId="urn:microsoft.com/office/officeart/2005/8/layout/hProcess4"/>
    <dgm:cxn modelId="{4739D555-D7B6-4385-998E-674B13949C53}" type="presParOf" srcId="{601B0A5B-96A8-48EE-A309-9F4AAE626FDD}" destId="{159E6264-FC32-4965-A2A2-CD1675F81795}" srcOrd="4" destOrd="0" presId="urn:microsoft.com/office/officeart/2005/8/layout/hProcess4"/>
    <dgm:cxn modelId="{27C99C21-5D4C-4DEB-B00F-C7EA22E51719}" type="presParOf" srcId="{7746B723-7267-4CA7-A66E-5738CB57F46C}" destId="{848969B6-4DA3-4971-A830-11D39948FCFD}" srcOrd="1" destOrd="0" presId="urn:microsoft.com/office/officeart/2005/8/layout/hProcess4"/>
    <dgm:cxn modelId="{72C3AEAB-4766-46F7-946D-929D8A6DADFA}" type="presParOf" srcId="{7746B723-7267-4CA7-A66E-5738CB57F46C}" destId="{AE742035-B9CF-4886-A2BB-92243C6DA3AF}" srcOrd="2" destOrd="0" presId="urn:microsoft.com/office/officeart/2005/8/layout/hProcess4"/>
    <dgm:cxn modelId="{46ED2DBB-F697-4407-98CD-932E890EE7AD}" type="presParOf" srcId="{AE742035-B9CF-4886-A2BB-92243C6DA3AF}" destId="{D6CBF57B-E4EC-48B8-828A-7FDE40166194}" srcOrd="0" destOrd="0" presId="urn:microsoft.com/office/officeart/2005/8/layout/hProcess4"/>
    <dgm:cxn modelId="{2425E9FE-D506-4BB3-BF09-DDD33F01494C}" type="presParOf" srcId="{AE742035-B9CF-4886-A2BB-92243C6DA3AF}" destId="{CA922905-7104-4546-A976-E3183DC941E7}" srcOrd="1" destOrd="0" presId="urn:microsoft.com/office/officeart/2005/8/layout/hProcess4"/>
    <dgm:cxn modelId="{0EF5D733-C01A-45BC-A7D2-EB2295532872}" type="presParOf" srcId="{AE742035-B9CF-4886-A2BB-92243C6DA3AF}" destId="{C6A70603-E067-463F-84A7-53E8EAD13A1C}" srcOrd="2" destOrd="0" presId="urn:microsoft.com/office/officeart/2005/8/layout/hProcess4"/>
    <dgm:cxn modelId="{65009246-5BE4-44D1-AC83-17396D37E7D0}" type="presParOf" srcId="{AE742035-B9CF-4886-A2BB-92243C6DA3AF}" destId="{0962DAD3-C97F-48A3-903A-0CF603003D28}" srcOrd="3" destOrd="0" presId="urn:microsoft.com/office/officeart/2005/8/layout/hProcess4"/>
    <dgm:cxn modelId="{DB3CCEA5-352F-4B01-B4AA-FED0B3A0FC88}" type="presParOf" srcId="{AE742035-B9CF-4886-A2BB-92243C6DA3AF}" destId="{CDB74C39-C7D0-4A6B-A10C-9E269FB27031}" srcOrd="4" destOrd="0" presId="urn:microsoft.com/office/officeart/2005/8/layout/hProcess4"/>
    <dgm:cxn modelId="{CE5F8D23-7723-4B3B-A080-A5B6C18C530A}" type="presParOf" srcId="{7746B723-7267-4CA7-A66E-5738CB57F46C}" destId="{AA96D147-BE68-4EE9-9F30-0BE8E617E68E}" srcOrd="3" destOrd="0" presId="urn:microsoft.com/office/officeart/2005/8/layout/hProcess4"/>
    <dgm:cxn modelId="{D151ED31-861E-408C-86B9-29C6206ADFAA}" type="presParOf" srcId="{7746B723-7267-4CA7-A66E-5738CB57F46C}" destId="{9B3A26B1-0E73-4474-A69F-56EAD8E961B2}" srcOrd="4" destOrd="0" presId="urn:microsoft.com/office/officeart/2005/8/layout/hProcess4"/>
    <dgm:cxn modelId="{099F2241-7A7A-42BD-86F1-FE13D6E233DE}" type="presParOf" srcId="{9B3A26B1-0E73-4474-A69F-56EAD8E961B2}" destId="{41E5F96A-3808-46C1-B222-8DFD5D2BA270}" srcOrd="0" destOrd="0" presId="urn:microsoft.com/office/officeart/2005/8/layout/hProcess4"/>
    <dgm:cxn modelId="{15019B66-151C-4F42-9084-214E0C8CB51F}" type="presParOf" srcId="{9B3A26B1-0E73-4474-A69F-56EAD8E961B2}" destId="{FBD72F08-B03A-4952-ADDC-D4C4849E6B8F}" srcOrd="1" destOrd="0" presId="urn:microsoft.com/office/officeart/2005/8/layout/hProcess4"/>
    <dgm:cxn modelId="{732B05D9-033D-470B-BC8D-325BF48BCF49}" type="presParOf" srcId="{9B3A26B1-0E73-4474-A69F-56EAD8E961B2}" destId="{A546F364-6629-4482-A1D6-7732719DA11F}" srcOrd="2" destOrd="0" presId="urn:microsoft.com/office/officeart/2005/8/layout/hProcess4"/>
    <dgm:cxn modelId="{4016872A-3539-4A63-BE30-5E5AABF863E1}" type="presParOf" srcId="{9B3A26B1-0E73-4474-A69F-56EAD8E961B2}" destId="{07E6EEE9-10B9-4BE1-B707-73EBF2202A7B}" srcOrd="3" destOrd="0" presId="urn:microsoft.com/office/officeart/2005/8/layout/hProcess4"/>
    <dgm:cxn modelId="{3FDB5DF2-C3AD-4168-BA13-1CFA7006B576}" type="presParOf" srcId="{9B3A26B1-0E73-4474-A69F-56EAD8E961B2}" destId="{20B30737-83F6-42A6-9535-C6DB04614452}" srcOrd="4" destOrd="0" presId="urn:microsoft.com/office/officeart/2005/8/layout/hProcess4"/>
    <dgm:cxn modelId="{BA95E029-605A-4F05-AC5F-EC4192FA2540}" type="presParOf" srcId="{7746B723-7267-4CA7-A66E-5738CB57F46C}" destId="{A02CAD33-B3B6-4186-BBD3-5F3DC8540A49}" srcOrd="5" destOrd="0" presId="urn:microsoft.com/office/officeart/2005/8/layout/hProcess4"/>
    <dgm:cxn modelId="{E1829A15-BD6B-4DF0-A1E0-E838C1D75144}" type="presParOf" srcId="{7746B723-7267-4CA7-A66E-5738CB57F46C}" destId="{88EC8E62-CFD8-4E72-A4E5-C42AF49EB3AE}" srcOrd="6" destOrd="0" presId="urn:microsoft.com/office/officeart/2005/8/layout/hProcess4"/>
    <dgm:cxn modelId="{0C0B6FD9-F7FC-4914-9615-6C3B2B6F59E5}" type="presParOf" srcId="{88EC8E62-CFD8-4E72-A4E5-C42AF49EB3AE}" destId="{E922A2C7-1D26-4AC7-9165-817D205FB7CF}" srcOrd="0" destOrd="0" presId="urn:microsoft.com/office/officeart/2005/8/layout/hProcess4"/>
    <dgm:cxn modelId="{7F50B19A-74D1-4F7C-B8FF-106831E6824F}" type="presParOf" srcId="{88EC8E62-CFD8-4E72-A4E5-C42AF49EB3AE}" destId="{BD3ADB32-6301-4F42-AF20-0B8B6BD27266}" srcOrd="1" destOrd="0" presId="urn:microsoft.com/office/officeart/2005/8/layout/hProcess4"/>
    <dgm:cxn modelId="{D12BCFB8-AE31-4204-B420-68A71CABB940}" type="presParOf" srcId="{88EC8E62-CFD8-4E72-A4E5-C42AF49EB3AE}" destId="{26A618E8-7DF5-4D46-80AF-999F937C7779}" srcOrd="2" destOrd="0" presId="urn:microsoft.com/office/officeart/2005/8/layout/hProcess4"/>
    <dgm:cxn modelId="{7CAA43AD-A842-4B2E-A55D-6BE4C9744350}" type="presParOf" srcId="{88EC8E62-CFD8-4E72-A4E5-C42AF49EB3AE}" destId="{50AB4035-4718-4752-9448-1862552B18B3}" srcOrd="3" destOrd="0" presId="urn:microsoft.com/office/officeart/2005/8/layout/hProcess4"/>
    <dgm:cxn modelId="{E0390FB8-17FE-4631-B74B-D2A5455ABE37}" type="presParOf" srcId="{88EC8E62-CFD8-4E72-A4E5-C42AF49EB3AE}" destId="{8ED30D73-FD20-4FA2-8203-6B7F1BE79540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E6C833-5DC8-4C17-B898-AFD901D8CE34}" type="doc">
      <dgm:prSet loTypeId="urn:microsoft.com/office/officeart/2005/8/layout/vList2" loCatId="list" qsTypeId="urn:microsoft.com/office/officeart/2005/8/quickstyle/simple3" qsCatId="simple" csTypeId="urn:microsoft.com/office/officeart/2005/8/colors/accent6_3" csCatId="accent6" phldr="1"/>
      <dgm:spPr/>
      <dgm:t>
        <a:bodyPr/>
        <a:lstStyle/>
        <a:p>
          <a:endParaRPr lang="es-CO"/>
        </a:p>
      </dgm:t>
    </dgm:pt>
    <dgm:pt modelId="{8A49D574-4A94-4F1B-B62A-3269E685A1CC}">
      <dgm:prSet phldrT="[Texto]" custT="1"/>
      <dgm:spPr/>
      <dgm:t>
        <a:bodyPr/>
        <a:lstStyle/>
        <a:p>
          <a:pPr algn="ctr"/>
          <a:r>
            <a:rPr lang="es-CO" sz="1200" b="1"/>
            <a:t>En Francia en 1916</a:t>
          </a:r>
        </a:p>
      </dgm:t>
    </dgm:pt>
    <dgm:pt modelId="{5E96DE94-E553-441E-A7E5-3AC14EE34469}" type="parTrans" cxnId="{F1E0D1D5-9D4C-4594-8098-497BE3D67359}">
      <dgm:prSet/>
      <dgm:spPr/>
      <dgm:t>
        <a:bodyPr/>
        <a:lstStyle/>
        <a:p>
          <a:endParaRPr lang="es-CO" b="1">
            <a:solidFill>
              <a:sysClr val="windowText" lastClr="000000"/>
            </a:solidFill>
          </a:endParaRPr>
        </a:p>
      </dgm:t>
    </dgm:pt>
    <dgm:pt modelId="{C2D9C17A-BA41-4ABC-95B0-A9C24C98DE10}" type="sibTrans" cxnId="{F1E0D1D5-9D4C-4594-8098-497BE3D67359}">
      <dgm:prSet/>
      <dgm:spPr/>
      <dgm:t>
        <a:bodyPr/>
        <a:lstStyle/>
        <a:p>
          <a:endParaRPr lang="es-CO" b="1">
            <a:solidFill>
              <a:sysClr val="windowText" lastClr="000000"/>
            </a:solidFill>
          </a:endParaRPr>
        </a:p>
      </dgm:t>
    </dgm:pt>
    <dgm:pt modelId="{370E8BAF-5398-4338-B70A-03C52A66B1A0}" type="pres">
      <dgm:prSet presAssocID="{63E6C833-5DC8-4C17-B898-AFD901D8CE3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2E353FF9-397E-4530-A211-2A9214F04FF9}" type="pres">
      <dgm:prSet presAssocID="{8A49D574-4A94-4F1B-B62A-3269E685A1CC}" presName="parentText" presStyleLbl="node1" presStyleIdx="0" presStyleCnt="1" custScaleX="74306" custScaleY="83260" custLinFactX="70230" custLinFactY="-7931" custLinFactNeighborX="100000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EC2BCB4E-72C8-49F0-80A3-9BC12C5D3817}" type="presOf" srcId="{8A49D574-4A94-4F1B-B62A-3269E685A1CC}" destId="{2E353FF9-397E-4530-A211-2A9214F04FF9}" srcOrd="0" destOrd="0" presId="urn:microsoft.com/office/officeart/2005/8/layout/vList2"/>
    <dgm:cxn modelId="{F1E0D1D5-9D4C-4594-8098-497BE3D67359}" srcId="{63E6C833-5DC8-4C17-B898-AFD901D8CE34}" destId="{8A49D574-4A94-4F1B-B62A-3269E685A1CC}" srcOrd="0" destOrd="0" parTransId="{5E96DE94-E553-441E-A7E5-3AC14EE34469}" sibTransId="{C2D9C17A-BA41-4ABC-95B0-A9C24C98DE10}"/>
    <dgm:cxn modelId="{EBC7BDD1-2E1D-45F1-AF0E-81539A00EC99}" type="presOf" srcId="{63E6C833-5DC8-4C17-B898-AFD901D8CE34}" destId="{370E8BAF-5398-4338-B70A-03C52A66B1A0}" srcOrd="0" destOrd="0" presId="urn:microsoft.com/office/officeart/2005/8/layout/vList2"/>
    <dgm:cxn modelId="{9A99A29B-8F8D-4B6C-B3D9-76C03CC0BEA9}" type="presParOf" srcId="{370E8BAF-5398-4338-B70A-03C52A66B1A0}" destId="{2E353FF9-397E-4530-A211-2A9214F04FF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7DE370-A44E-4A81-8354-D57DA6458EF1}" type="doc">
      <dgm:prSet loTypeId="urn:microsoft.com/office/officeart/2005/8/layout/defaul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1C497027-1237-484D-95E5-918037550DE1}">
      <dgm:prSet phldrT="[Texto]" custT="1"/>
      <dgm:spPr/>
      <dgm:t>
        <a:bodyPr/>
        <a:lstStyle/>
        <a:p>
          <a:r>
            <a:rPr lang="es-CO" sz="1300"/>
            <a:t>Eficiencia de las organizaciones </a:t>
          </a:r>
        </a:p>
      </dgm:t>
    </dgm:pt>
    <dgm:pt modelId="{B0708336-9F63-42F5-8767-CD97D3064F4D}" type="parTrans" cxnId="{CB6DE6AE-9F98-453C-9932-03F611D2290C}">
      <dgm:prSet/>
      <dgm:spPr/>
      <dgm:t>
        <a:bodyPr/>
        <a:lstStyle/>
        <a:p>
          <a:endParaRPr lang="es-CO"/>
        </a:p>
      </dgm:t>
    </dgm:pt>
    <dgm:pt modelId="{5B8FACDC-7078-4388-9073-06D968C853A4}" type="sibTrans" cxnId="{CB6DE6AE-9F98-453C-9932-03F611D2290C}">
      <dgm:prSet/>
      <dgm:spPr/>
      <dgm:t>
        <a:bodyPr/>
        <a:lstStyle/>
        <a:p>
          <a:endParaRPr lang="es-CO"/>
        </a:p>
      </dgm:t>
    </dgm:pt>
    <dgm:pt modelId="{11FCFA92-852D-45CB-9FE8-CE52B9F9531B}">
      <dgm:prSet phldrT="[Texto]" custT="1"/>
      <dgm:spPr/>
      <dgm:t>
        <a:bodyPr/>
        <a:lstStyle/>
        <a:p>
          <a:r>
            <a:rPr lang="es-CO" sz="1300"/>
            <a:t>Encontrar lineamientos para administrar </a:t>
          </a:r>
        </a:p>
      </dgm:t>
    </dgm:pt>
    <dgm:pt modelId="{EF62A319-B1B7-4668-829B-4F7EEEBAA5AA}" type="parTrans" cxnId="{6770B6B2-EB80-4A3A-8611-5989953489E9}">
      <dgm:prSet/>
      <dgm:spPr/>
      <dgm:t>
        <a:bodyPr/>
        <a:lstStyle/>
        <a:p>
          <a:endParaRPr lang="es-CO"/>
        </a:p>
      </dgm:t>
    </dgm:pt>
    <dgm:pt modelId="{89584376-9CFA-412B-88F2-776DAFA9CDBA}" type="sibTrans" cxnId="{6770B6B2-EB80-4A3A-8611-5989953489E9}">
      <dgm:prSet/>
      <dgm:spPr/>
      <dgm:t>
        <a:bodyPr/>
        <a:lstStyle/>
        <a:p>
          <a:endParaRPr lang="es-CO"/>
        </a:p>
      </dgm:t>
    </dgm:pt>
    <dgm:pt modelId="{3D7985AE-8AF3-419F-99F1-40F796A1B5A5}" type="pres">
      <dgm:prSet presAssocID="{0A7DE370-A44E-4A81-8354-D57DA6458EF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E2E65A44-1C4B-4051-883B-638B1BC27AD8}" type="pres">
      <dgm:prSet presAssocID="{1C497027-1237-484D-95E5-918037550DE1}" presName="node" presStyleLbl="node1" presStyleIdx="0" presStyleCnt="2" custLinFactNeighborX="-6452" custLinFactNeighborY="-2371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E424A34-FB0D-4DD0-90D3-9297D8C02864}" type="pres">
      <dgm:prSet presAssocID="{5B8FACDC-7078-4388-9073-06D968C853A4}" presName="sibTrans" presStyleCnt="0"/>
      <dgm:spPr/>
    </dgm:pt>
    <dgm:pt modelId="{D7B5F3CF-B0D8-4F35-A706-3AE64CD51E62}" type="pres">
      <dgm:prSet presAssocID="{11FCFA92-852D-45CB-9FE8-CE52B9F9531B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6770B6B2-EB80-4A3A-8611-5989953489E9}" srcId="{0A7DE370-A44E-4A81-8354-D57DA6458EF1}" destId="{11FCFA92-852D-45CB-9FE8-CE52B9F9531B}" srcOrd="1" destOrd="0" parTransId="{EF62A319-B1B7-4668-829B-4F7EEEBAA5AA}" sibTransId="{89584376-9CFA-412B-88F2-776DAFA9CDBA}"/>
    <dgm:cxn modelId="{CB6DE6AE-9F98-453C-9932-03F611D2290C}" srcId="{0A7DE370-A44E-4A81-8354-D57DA6458EF1}" destId="{1C497027-1237-484D-95E5-918037550DE1}" srcOrd="0" destOrd="0" parTransId="{B0708336-9F63-42F5-8767-CD97D3064F4D}" sibTransId="{5B8FACDC-7078-4388-9073-06D968C853A4}"/>
    <dgm:cxn modelId="{C42107DA-DE41-485D-AD1C-7FCABAAF96DD}" type="presOf" srcId="{11FCFA92-852D-45CB-9FE8-CE52B9F9531B}" destId="{D7B5F3CF-B0D8-4F35-A706-3AE64CD51E62}" srcOrd="0" destOrd="0" presId="urn:microsoft.com/office/officeart/2005/8/layout/default"/>
    <dgm:cxn modelId="{047EEFE4-DAE3-4ED6-B0D1-02EAAD5CAD7D}" type="presOf" srcId="{0A7DE370-A44E-4A81-8354-D57DA6458EF1}" destId="{3D7985AE-8AF3-419F-99F1-40F796A1B5A5}" srcOrd="0" destOrd="0" presId="urn:microsoft.com/office/officeart/2005/8/layout/default"/>
    <dgm:cxn modelId="{D17EFC8C-C985-4EC5-AD79-A130DFA1AE03}" type="presOf" srcId="{1C497027-1237-484D-95E5-918037550DE1}" destId="{E2E65A44-1C4B-4051-883B-638B1BC27AD8}" srcOrd="0" destOrd="0" presId="urn:microsoft.com/office/officeart/2005/8/layout/default"/>
    <dgm:cxn modelId="{E0A99B27-54D2-4DE8-AA9B-984903051D8B}" type="presParOf" srcId="{3D7985AE-8AF3-419F-99F1-40F796A1B5A5}" destId="{E2E65A44-1C4B-4051-883B-638B1BC27AD8}" srcOrd="0" destOrd="0" presId="urn:microsoft.com/office/officeart/2005/8/layout/default"/>
    <dgm:cxn modelId="{1AFB3638-5BA8-4CD6-ABAC-375AC73B753A}" type="presParOf" srcId="{3D7985AE-8AF3-419F-99F1-40F796A1B5A5}" destId="{AE424A34-FB0D-4DD0-90D3-9297D8C02864}" srcOrd="1" destOrd="0" presId="urn:microsoft.com/office/officeart/2005/8/layout/default"/>
    <dgm:cxn modelId="{5418F6A2-2FBB-4E17-90F2-11A057630E9A}" type="presParOf" srcId="{3D7985AE-8AF3-419F-99F1-40F796A1B5A5}" destId="{D7B5F3CF-B0D8-4F35-A706-3AE64CD51E62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0F4C3E5-41C6-4CFC-9C4F-FEFBC7358BB6}" type="doc">
      <dgm:prSet loTypeId="urn:microsoft.com/office/officeart/2005/8/layout/lProcess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058569A2-94CA-4990-8A71-B5D93DB7CE0C}">
      <dgm:prSet phldrT="[Texto]" custT="1"/>
      <dgm:spPr/>
      <dgm:t>
        <a:bodyPr/>
        <a:lstStyle/>
        <a:p>
          <a:pPr algn="just"/>
          <a:r>
            <a:rPr lang="es-CO" sz="1400"/>
            <a:t>FUNCIÓN TECNICA</a:t>
          </a:r>
        </a:p>
      </dgm:t>
    </dgm:pt>
    <dgm:pt modelId="{09BF2204-2FC0-498C-BB5F-552F844AB5C4}" type="parTrans" cxnId="{56A0C9B6-15B3-4226-AA50-9FDB836284A6}">
      <dgm:prSet/>
      <dgm:spPr/>
      <dgm:t>
        <a:bodyPr/>
        <a:lstStyle/>
        <a:p>
          <a:endParaRPr lang="es-CO"/>
        </a:p>
      </dgm:t>
    </dgm:pt>
    <dgm:pt modelId="{5885C322-BA5E-4465-BFE9-A66AFA8C6922}" type="sibTrans" cxnId="{56A0C9B6-15B3-4226-AA50-9FDB836284A6}">
      <dgm:prSet/>
      <dgm:spPr/>
      <dgm:t>
        <a:bodyPr/>
        <a:lstStyle/>
        <a:p>
          <a:endParaRPr lang="es-CO"/>
        </a:p>
      </dgm:t>
    </dgm:pt>
    <dgm:pt modelId="{A438A4AC-52E5-45EF-84B5-0785F8D1F289}">
      <dgm:prSet phldrT="[Texto]" custT="1"/>
      <dgm:spPr/>
      <dgm:t>
        <a:bodyPr/>
        <a:lstStyle/>
        <a:p>
          <a:pPr algn="just"/>
          <a:r>
            <a:rPr lang="es-CO" sz="1200"/>
            <a:t>Producción de bienes y servicios</a:t>
          </a:r>
        </a:p>
      </dgm:t>
    </dgm:pt>
    <dgm:pt modelId="{3D0728A0-640C-4093-868A-9603E37A6B8B}" type="parTrans" cxnId="{B38880F1-BCFF-42E7-A932-2420A5B7DE1B}">
      <dgm:prSet/>
      <dgm:spPr/>
      <dgm:t>
        <a:bodyPr/>
        <a:lstStyle/>
        <a:p>
          <a:endParaRPr lang="es-CO"/>
        </a:p>
      </dgm:t>
    </dgm:pt>
    <dgm:pt modelId="{C0912EA8-1EB6-47F1-85ED-0645AC41F510}" type="sibTrans" cxnId="{B38880F1-BCFF-42E7-A932-2420A5B7DE1B}">
      <dgm:prSet/>
      <dgm:spPr/>
      <dgm:t>
        <a:bodyPr/>
        <a:lstStyle/>
        <a:p>
          <a:endParaRPr lang="es-CO"/>
        </a:p>
      </dgm:t>
    </dgm:pt>
    <dgm:pt modelId="{0CFEE0DF-6114-4302-8AC1-ED99822DCFB7}">
      <dgm:prSet phldrT="[Texto]" custT="1"/>
      <dgm:spPr/>
      <dgm:t>
        <a:bodyPr/>
        <a:lstStyle/>
        <a:p>
          <a:pPr algn="ctr"/>
          <a:r>
            <a:rPr lang="es-CO" sz="1400"/>
            <a:t>FUNCIÓN COMERCIAL</a:t>
          </a:r>
        </a:p>
      </dgm:t>
    </dgm:pt>
    <dgm:pt modelId="{D8CEBAC4-2C3E-47A2-BB83-82E362D2F516}" type="parTrans" cxnId="{DBE4A7D6-CD32-4694-88E5-4C7FB8295D05}">
      <dgm:prSet/>
      <dgm:spPr/>
      <dgm:t>
        <a:bodyPr/>
        <a:lstStyle/>
        <a:p>
          <a:endParaRPr lang="es-CO"/>
        </a:p>
      </dgm:t>
    </dgm:pt>
    <dgm:pt modelId="{FD0D3778-3D96-427C-9AB0-02891DF0530F}" type="sibTrans" cxnId="{DBE4A7D6-CD32-4694-88E5-4C7FB8295D05}">
      <dgm:prSet/>
      <dgm:spPr/>
      <dgm:t>
        <a:bodyPr/>
        <a:lstStyle/>
        <a:p>
          <a:endParaRPr lang="es-CO"/>
        </a:p>
      </dgm:t>
    </dgm:pt>
    <dgm:pt modelId="{6C2E939B-215B-4211-8C0C-DF4BF3A2C446}">
      <dgm:prSet phldrT="[Texto]" custT="1"/>
      <dgm:spPr/>
      <dgm:t>
        <a:bodyPr/>
        <a:lstStyle/>
        <a:p>
          <a:pPr algn="just"/>
          <a:r>
            <a:rPr lang="es-CO" sz="1200"/>
            <a:t>Compra y Venta</a:t>
          </a:r>
        </a:p>
      </dgm:t>
    </dgm:pt>
    <dgm:pt modelId="{584D7003-09AB-4785-A8DD-49327FE9945C}" type="parTrans" cxnId="{8DC87A7A-C7D9-4A3D-8530-F9EBDF79FFF0}">
      <dgm:prSet/>
      <dgm:spPr/>
      <dgm:t>
        <a:bodyPr/>
        <a:lstStyle/>
        <a:p>
          <a:endParaRPr lang="es-CO"/>
        </a:p>
      </dgm:t>
    </dgm:pt>
    <dgm:pt modelId="{D89FA6BF-9A5B-4636-B853-8C45F53E12F2}" type="sibTrans" cxnId="{8DC87A7A-C7D9-4A3D-8530-F9EBDF79FFF0}">
      <dgm:prSet/>
      <dgm:spPr/>
      <dgm:t>
        <a:bodyPr/>
        <a:lstStyle/>
        <a:p>
          <a:endParaRPr lang="es-CO"/>
        </a:p>
      </dgm:t>
    </dgm:pt>
    <dgm:pt modelId="{5C61BEA7-3212-4757-9572-5CB65CAE99FC}">
      <dgm:prSet phldrT="[Texto]" custT="1"/>
      <dgm:spPr/>
      <dgm:t>
        <a:bodyPr/>
        <a:lstStyle/>
        <a:p>
          <a:pPr algn="ctr"/>
          <a:r>
            <a:rPr lang="es-CO" sz="1400"/>
            <a:t>FUNCIÓN FINANCIERA</a:t>
          </a:r>
        </a:p>
      </dgm:t>
    </dgm:pt>
    <dgm:pt modelId="{4C31CBBC-DDA3-4DED-BA04-A52CDF9D6FA6}" type="parTrans" cxnId="{D7AE994A-6EDE-4E1A-B3DB-B188AC9282AD}">
      <dgm:prSet/>
      <dgm:spPr/>
      <dgm:t>
        <a:bodyPr/>
        <a:lstStyle/>
        <a:p>
          <a:endParaRPr lang="es-CO"/>
        </a:p>
      </dgm:t>
    </dgm:pt>
    <dgm:pt modelId="{FD80CF57-2E20-4C4C-B9A0-7B68C071D751}" type="sibTrans" cxnId="{D7AE994A-6EDE-4E1A-B3DB-B188AC9282AD}">
      <dgm:prSet/>
      <dgm:spPr/>
      <dgm:t>
        <a:bodyPr/>
        <a:lstStyle/>
        <a:p>
          <a:endParaRPr lang="es-CO"/>
        </a:p>
      </dgm:t>
    </dgm:pt>
    <dgm:pt modelId="{A9ADA575-CA3D-4873-A64A-0444A74837EC}">
      <dgm:prSet phldrT="[Texto]" custT="1"/>
      <dgm:spPr/>
      <dgm:t>
        <a:bodyPr/>
        <a:lstStyle/>
        <a:p>
          <a:pPr algn="just"/>
          <a:r>
            <a:rPr lang="es-CO" sz="1200"/>
            <a:t>Búsqueda y generación de capital</a:t>
          </a:r>
        </a:p>
      </dgm:t>
    </dgm:pt>
    <dgm:pt modelId="{7EA6B02B-BB6E-4D73-9F37-0FBAEBEE3216}" type="parTrans" cxnId="{F75D8F90-25F2-4C66-9FA3-7095FA654DA7}">
      <dgm:prSet/>
      <dgm:spPr/>
      <dgm:t>
        <a:bodyPr/>
        <a:lstStyle/>
        <a:p>
          <a:endParaRPr lang="es-CO"/>
        </a:p>
      </dgm:t>
    </dgm:pt>
    <dgm:pt modelId="{68F0C421-C15B-4267-80F5-9E8DDE37DCB6}" type="sibTrans" cxnId="{F75D8F90-25F2-4C66-9FA3-7095FA654DA7}">
      <dgm:prSet/>
      <dgm:spPr/>
      <dgm:t>
        <a:bodyPr/>
        <a:lstStyle/>
        <a:p>
          <a:endParaRPr lang="es-CO"/>
        </a:p>
      </dgm:t>
    </dgm:pt>
    <dgm:pt modelId="{00FBA924-5895-403F-85A3-5E71568967D8}">
      <dgm:prSet phldrT="[Texto]" custT="1"/>
      <dgm:spPr/>
      <dgm:t>
        <a:bodyPr/>
        <a:lstStyle/>
        <a:p>
          <a:pPr algn="ctr"/>
          <a:r>
            <a:rPr lang="es-CO" sz="1400"/>
            <a:t>FUNCIÓN SEGURIDAD</a:t>
          </a:r>
        </a:p>
      </dgm:t>
    </dgm:pt>
    <dgm:pt modelId="{5C448E70-B40B-4807-B2C4-68D42ADA047C}" type="parTrans" cxnId="{42CCA66E-DEAD-4BC6-AFDD-54E568D1B093}">
      <dgm:prSet/>
      <dgm:spPr/>
      <dgm:t>
        <a:bodyPr/>
        <a:lstStyle/>
        <a:p>
          <a:endParaRPr lang="es-CO"/>
        </a:p>
      </dgm:t>
    </dgm:pt>
    <dgm:pt modelId="{34AB6ABC-8A4F-4CFE-B49C-6DBFB0A218F2}" type="sibTrans" cxnId="{42CCA66E-DEAD-4BC6-AFDD-54E568D1B093}">
      <dgm:prSet/>
      <dgm:spPr/>
      <dgm:t>
        <a:bodyPr/>
        <a:lstStyle/>
        <a:p>
          <a:endParaRPr lang="es-CO"/>
        </a:p>
      </dgm:t>
    </dgm:pt>
    <dgm:pt modelId="{747ABD0A-C318-4A75-9D32-FFE57500E000}">
      <dgm:prSet phldrT="[Texto]" custT="1"/>
      <dgm:spPr/>
      <dgm:t>
        <a:bodyPr/>
        <a:lstStyle/>
        <a:p>
          <a:pPr algn="just"/>
          <a:r>
            <a:rPr lang="es-CO" sz="1200"/>
            <a:t>Protección de bienes y personas</a:t>
          </a:r>
        </a:p>
      </dgm:t>
    </dgm:pt>
    <dgm:pt modelId="{2A7B854F-F6A4-402B-88C1-5831F1982D9A}" type="parTrans" cxnId="{B4221948-D0B5-417C-A7B8-967A0651F769}">
      <dgm:prSet/>
      <dgm:spPr/>
      <dgm:t>
        <a:bodyPr/>
        <a:lstStyle/>
        <a:p>
          <a:endParaRPr lang="es-CO"/>
        </a:p>
      </dgm:t>
    </dgm:pt>
    <dgm:pt modelId="{89DD3C89-14C0-45AE-8472-1CC389A508CC}" type="sibTrans" cxnId="{B4221948-D0B5-417C-A7B8-967A0651F769}">
      <dgm:prSet/>
      <dgm:spPr/>
      <dgm:t>
        <a:bodyPr/>
        <a:lstStyle/>
        <a:p>
          <a:endParaRPr lang="es-CO"/>
        </a:p>
      </dgm:t>
    </dgm:pt>
    <dgm:pt modelId="{91913CF8-A598-4955-938D-08775B06D544}">
      <dgm:prSet phldrT="[Texto]" custT="1"/>
      <dgm:spPr/>
      <dgm:t>
        <a:bodyPr/>
        <a:lstStyle/>
        <a:p>
          <a:pPr algn="ctr"/>
          <a:r>
            <a:rPr lang="es-CO" sz="1400"/>
            <a:t>FUNCIÓN CONTABLE</a:t>
          </a:r>
        </a:p>
      </dgm:t>
    </dgm:pt>
    <dgm:pt modelId="{A1F7B613-2CB5-4A6A-BAE3-6166A7453060}" type="parTrans" cxnId="{81A8BCC6-1102-476B-8480-DAD074DFA9F6}">
      <dgm:prSet/>
      <dgm:spPr/>
      <dgm:t>
        <a:bodyPr/>
        <a:lstStyle/>
        <a:p>
          <a:endParaRPr lang="es-CO"/>
        </a:p>
      </dgm:t>
    </dgm:pt>
    <dgm:pt modelId="{4813FE72-FC3B-4C1B-BAF6-7097284685C7}" type="sibTrans" cxnId="{81A8BCC6-1102-476B-8480-DAD074DFA9F6}">
      <dgm:prSet/>
      <dgm:spPr/>
      <dgm:t>
        <a:bodyPr/>
        <a:lstStyle/>
        <a:p>
          <a:endParaRPr lang="es-CO"/>
        </a:p>
      </dgm:t>
    </dgm:pt>
    <dgm:pt modelId="{B91A1568-E2CA-4395-98BC-854C8C6A6C97}">
      <dgm:prSet phldrT="[Texto]" custT="1"/>
      <dgm:spPr/>
      <dgm:t>
        <a:bodyPr/>
        <a:lstStyle/>
        <a:p>
          <a:pPr algn="just"/>
          <a:r>
            <a:rPr lang="es-CO" sz="1200"/>
            <a:t>Registra, clasifica y resume las actividades financieras</a:t>
          </a:r>
        </a:p>
      </dgm:t>
    </dgm:pt>
    <dgm:pt modelId="{35605C3D-3960-4C06-8140-9A822B6C425D}" type="parTrans" cxnId="{E666F5C7-9DCC-46C7-8C08-7633F27B5253}">
      <dgm:prSet/>
      <dgm:spPr/>
      <dgm:t>
        <a:bodyPr/>
        <a:lstStyle/>
        <a:p>
          <a:endParaRPr lang="es-CO"/>
        </a:p>
      </dgm:t>
    </dgm:pt>
    <dgm:pt modelId="{7BA9ECA3-DBF5-4832-9282-FE64CBA27A43}" type="sibTrans" cxnId="{E666F5C7-9DCC-46C7-8C08-7633F27B5253}">
      <dgm:prSet/>
      <dgm:spPr/>
      <dgm:t>
        <a:bodyPr/>
        <a:lstStyle/>
        <a:p>
          <a:endParaRPr lang="es-CO"/>
        </a:p>
      </dgm:t>
    </dgm:pt>
    <dgm:pt modelId="{8DF63F5E-D57D-4EB0-9F31-A94B0CEE3F01}" type="pres">
      <dgm:prSet presAssocID="{20F4C3E5-41C6-4CFC-9C4F-FEFBC7358BB6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7EE4BC7E-0CEE-4EA7-A6AC-82E1608F3870}" type="pres">
      <dgm:prSet presAssocID="{058569A2-94CA-4990-8A71-B5D93DB7CE0C}" presName="compNode" presStyleCnt="0"/>
      <dgm:spPr/>
    </dgm:pt>
    <dgm:pt modelId="{2E67A5F1-22EE-4B08-B6B3-F1FC4AEBDB4A}" type="pres">
      <dgm:prSet presAssocID="{058569A2-94CA-4990-8A71-B5D93DB7CE0C}" presName="aNode" presStyleLbl="bgShp" presStyleIdx="0" presStyleCnt="5"/>
      <dgm:spPr/>
      <dgm:t>
        <a:bodyPr/>
        <a:lstStyle/>
        <a:p>
          <a:endParaRPr lang="es-CO"/>
        </a:p>
      </dgm:t>
    </dgm:pt>
    <dgm:pt modelId="{A3B6E869-CEB8-4463-9DFC-CA9E906BAA48}" type="pres">
      <dgm:prSet presAssocID="{058569A2-94CA-4990-8A71-B5D93DB7CE0C}" presName="textNode" presStyleLbl="bgShp" presStyleIdx="0" presStyleCnt="5"/>
      <dgm:spPr/>
      <dgm:t>
        <a:bodyPr/>
        <a:lstStyle/>
        <a:p>
          <a:endParaRPr lang="es-CO"/>
        </a:p>
      </dgm:t>
    </dgm:pt>
    <dgm:pt modelId="{42B56D01-7099-4060-B1D6-235EBFB150A4}" type="pres">
      <dgm:prSet presAssocID="{058569A2-94CA-4990-8A71-B5D93DB7CE0C}" presName="compChildNode" presStyleCnt="0"/>
      <dgm:spPr/>
    </dgm:pt>
    <dgm:pt modelId="{AF8C2EB6-00CF-43F7-A790-1D104B4EFA0A}" type="pres">
      <dgm:prSet presAssocID="{058569A2-94CA-4990-8A71-B5D93DB7CE0C}" presName="theInnerList" presStyleCnt="0"/>
      <dgm:spPr/>
    </dgm:pt>
    <dgm:pt modelId="{7D56E66C-521B-448B-9BB7-4DED8687D343}" type="pres">
      <dgm:prSet presAssocID="{A438A4AC-52E5-45EF-84B5-0785F8D1F289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19FB512-910F-4871-ADAF-7E506D37AE96}" type="pres">
      <dgm:prSet presAssocID="{058569A2-94CA-4990-8A71-B5D93DB7CE0C}" presName="aSpace" presStyleCnt="0"/>
      <dgm:spPr/>
    </dgm:pt>
    <dgm:pt modelId="{95D994FA-E40D-4E03-94D7-93BCC11FB3F4}" type="pres">
      <dgm:prSet presAssocID="{0CFEE0DF-6114-4302-8AC1-ED99822DCFB7}" presName="compNode" presStyleCnt="0"/>
      <dgm:spPr/>
    </dgm:pt>
    <dgm:pt modelId="{DFF27CC2-5548-4046-A80D-130573B6F35D}" type="pres">
      <dgm:prSet presAssocID="{0CFEE0DF-6114-4302-8AC1-ED99822DCFB7}" presName="aNode" presStyleLbl="bgShp" presStyleIdx="1" presStyleCnt="5"/>
      <dgm:spPr/>
      <dgm:t>
        <a:bodyPr/>
        <a:lstStyle/>
        <a:p>
          <a:endParaRPr lang="es-CO"/>
        </a:p>
      </dgm:t>
    </dgm:pt>
    <dgm:pt modelId="{D8F180EC-8855-4458-AB0E-A7358CF29F89}" type="pres">
      <dgm:prSet presAssocID="{0CFEE0DF-6114-4302-8AC1-ED99822DCFB7}" presName="textNode" presStyleLbl="bgShp" presStyleIdx="1" presStyleCnt="5"/>
      <dgm:spPr/>
      <dgm:t>
        <a:bodyPr/>
        <a:lstStyle/>
        <a:p>
          <a:endParaRPr lang="es-CO"/>
        </a:p>
      </dgm:t>
    </dgm:pt>
    <dgm:pt modelId="{080761BB-3D11-4E74-94F4-53ECB149761E}" type="pres">
      <dgm:prSet presAssocID="{0CFEE0DF-6114-4302-8AC1-ED99822DCFB7}" presName="compChildNode" presStyleCnt="0"/>
      <dgm:spPr/>
    </dgm:pt>
    <dgm:pt modelId="{CBC74F57-8FB8-4F4D-A8D4-A8EE4D5DE143}" type="pres">
      <dgm:prSet presAssocID="{0CFEE0DF-6114-4302-8AC1-ED99822DCFB7}" presName="theInnerList" presStyleCnt="0"/>
      <dgm:spPr/>
    </dgm:pt>
    <dgm:pt modelId="{1C38E0E4-2E54-4E0D-9B62-9FB126B04679}" type="pres">
      <dgm:prSet presAssocID="{6C2E939B-215B-4211-8C0C-DF4BF3A2C446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FB753EB-88E4-46F8-A303-35EED40FE4A6}" type="pres">
      <dgm:prSet presAssocID="{0CFEE0DF-6114-4302-8AC1-ED99822DCFB7}" presName="aSpace" presStyleCnt="0"/>
      <dgm:spPr/>
    </dgm:pt>
    <dgm:pt modelId="{18289672-8362-41FA-8728-FBB443E5320D}" type="pres">
      <dgm:prSet presAssocID="{5C61BEA7-3212-4757-9572-5CB65CAE99FC}" presName="compNode" presStyleCnt="0"/>
      <dgm:spPr/>
    </dgm:pt>
    <dgm:pt modelId="{28E38CC9-D563-429A-A8C2-5C6A898E9838}" type="pres">
      <dgm:prSet presAssocID="{5C61BEA7-3212-4757-9572-5CB65CAE99FC}" presName="aNode" presStyleLbl="bgShp" presStyleIdx="2" presStyleCnt="5"/>
      <dgm:spPr/>
      <dgm:t>
        <a:bodyPr/>
        <a:lstStyle/>
        <a:p>
          <a:endParaRPr lang="es-CO"/>
        </a:p>
      </dgm:t>
    </dgm:pt>
    <dgm:pt modelId="{BB128233-4E6F-41D0-BDE5-1E4119591CB5}" type="pres">
      <dgm:prSet presAssocID="{5C61BEA7-3212-4757-9572-5CB65CAE99FC}" presName="textNode" presStyleLbl="bgShp" presStyleIdx="2" presStyleCnt="5"/>
      <dgm:spPr/>
      <dgm:t>
        <a:bodyPr/>
        <a:lstStyle/>
        <a:p>
          <a:endParaRPr lang="es-CO"/>
        </a:p>
      </dgm:t>
    </dgm:pt>
    <dgm:pt modelId="{FCC8E0A9-DE1E-42E7-8FEA-94EDFE3190B8}" type="pres">
      <dgm:prSet presAssocID="{5C61BEA7-3212-4757-9572-5CB65CAE99FC}" presName="compChildNode" presStyleCnt="0"/>
      <dgm:spPr/>
    </dgm:pt>
    <dgm:pt modelId="{4CF6E20D-8172-45E0-AB9D-F82D79BF5C22}" type="pres">
      <dgm:prSet presAssocID="{5C61BEA7-3212-4757-9572-5CB65CAE99FC}" presName="theInnerList" presStyleCnt="0"/>
      <dgm:spPr/>
    </dgm:pt>
    <dgm:pt modelId="{89F60A81-9E91-4074-B281-B92842ECF470}" type="pres">
      <dgm:prSet presAssocID="{A9ADA575-CA3D-4873-A64A-0444A74837EC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43673F1-CBAA-48A3-8FA4-841D7D875F61}" type="pres">
      <dgm:prSet presAssocID="{5C61BEA7-3212-4757-9572-5CB65CAE99FC}" presName="aSpace" presStyleCnt="0"/>
      <dgm:spPr/>
    </dgm:pt>
    <dgm:pt modelId="{6B610766-00A4-448E-84D4-0BBC3A8AA19D}" type="pres">
      <dgm:prSet presAssocID="{00FBA924-5895-403F-85A3-5E71568967D8}" presName="compNode" presStyleCnt="0"/>
      <dgm:spPr/>
    </dgm:pt>
    <dgm:pt modelId="{ED232B2E-92AC-4C65-8DA2-B7AB32A069A1}" type="pres">
      <dgm:prSet presAssocID="{00FBA924-5895-403F-85A3-5E71568967D8}" presName="aNode" presStyleLbl="bgShp" presStyleIdx="3" presStyleCnt="5"/>
      <dgm:spPr/>
      <dgm:t>
        <a:bodyPr/>
        <a:lstStyle/>
        <a:p>
          <a:endParaRPr lang="es-CO"/>
        </a:p>
      </dgm:t>
    </dgm:pt>
    <dgm:pt modelId="{9A423491-E5E4-4844-9203-9D6BB28F9A19}" type="pres">
      <dgm:prSet presAssocID="{00FBA924-5895-403F-85A3-5E71568967D8}" presName="textNode" presStyleLbl="bgShp" presStyleIdx="3" presStyleCnt="5"/>
      <dgm:spPr/>
      <dgm:t>
        <a:bodyPr/>
        <a:lstStyle/>
        <a:p>
          <a:endParaRPr lang="es-CO"/>
        </a:p>
      </dgm:t>
    </dgm:pt>
    <dgm:pt modelId="{B4F81D4D-CB2A-4B64-A567-74A621949D6F}" type="pres">
      <dgm:prSet presAssocID="{00FBA924-5895-403F-85A3-5E71568967D8}" presName="compChildNode" presStyleCnt="0"/>
      <dgm:spPr/>
    </dgm:pt>
    <dgm:pt modelId="{23C88476-4171-47EE-9108-3C06A45CF46F}" type="pres">
      <dgm:prSet presAssocID="{00FBA924-5895-403F-85A3-5E71568967D8}" presName="theInnerList" presStyleCnt="0"/>
      <dgm:spPr/>
    </dgm:pt>
    <dgm:pt modelId="{26BFE5EE-3CFB-4DF6-9D74-22A92CF7CB29}" type="pres">
      <dgm:prSet presAssocID="{747ABD0A-C318-4A75-9D32-FFE57500E000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64A366B-40C1-4B6A-828A-868E3F613479}" type="pres">
      <dgm:prSet presAssocID="{00FBA924-5895-403F-85A3-5E71568967D8}" presName="aSpace" presStyleCnt="0"/>
      <dgm:spPr/>
    </dgm:pt>
    <dgm:pt modelId="{AF894048-033D-4231-8BC3-3293A953E50D}" type="pres">
      <dgm:prSet presAssocID="{91913CF8-A598-4955-938D-08775B06D544}" presName="compNode" presStyleCnt="0"/>
      <dgm:spPr/>
    </dgm:pt>
    <dgm:pt modelId="{A671E5B3-C5CF-4EEE-B9DD-FF43D4014622}" type="pres">
      <dgm:prSet presAssocID="{91913CF8-A598-4955-938D-08775B06D544}" presName="aNode" presStyleLbl="bgShp" presStyleIdx="4" presStyleCnt="5"/>
      <dgm:spPr/>
      <dgm:t>
        <a:bodyPr/>
        <a:lstStyle/>
        <a:p>
          <a:endParaRPr lang="es-CO"/>
        </a:p>
      </dgm:t>
    </dgm:pt>
    <dgm:pt modelId="{DC5AB2B2-2E39-4EB9-8F52-4D905BA0FC53}" type="pres">
      <dgm:prSet presAssocID="{91913CF8-A598-4955-938D-08775B06D544}" presName="textNode" presStyleLbl="bgShp" presStyleIdx="4" presStyleCnt="5"/>
      <dgm:spPr/>
      <dgm:t>
        <a:bodyPr/>
        <a:lstStyle/>
        <a:p>
          <a:endParaRPr lang="es-CO"/>
        </a:p>
      </dgm:t>
    </dgm:pt>
    <dgm:pt modelId="{EDBC7C13-44A2-428F-9D69-C2F96ECADA1E}" type="pres">
      <dgm:prSet presAssocID="{91913CF8-A598-4955-938D-08775B06D544}" presName="compChildNode" presStyleCnt="0"/>
      <dgm:spPr/>
    </dgm:pt>
    <dgm:pt modelId="{99FFC47D-67E5-4A5E-91D4-8764AA45EF5A}" type="pres">
      <dgm:prSet presAssocID="{91913CF8-A598-4955-938D-08775B06D544}" presName="theInnerList" presStyleCnt="0"/>
      <dgm:spPr/>
    </dgm:pt>
    <dgm:pt modelId="{EEEDC000-8A8D-4C9E-A2DD-EE700F23472E}" type="pres">
      <dgm:prSet presAssocID="{B91A1568-E2CA-4395-98BC-854C8C6A6C97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20825C76-F5DA-4209-A968-FE32E2F1832F}" type="presOf" srcId="{0CFEE0DF-6114-4302-8AC1-ED99822DCFB7}" destId="{D8F180EC-8855-4458-AB0E-A7358CF29F89}" srcOrd="1" destOrd="0" presId="urn:microsoft.com/office/officeart/2005/8/layout/lProcess2"/>
    <dgm:cxn modelId="{81A8BCC6-1102-476B-8480-DAD074DFA9F6}" srcId="{20F4C3E5-41C6-4CFC-9C4F-FEFBC7358BB6}" destId="{91913CF8-A598-4955-938D-08775B06D544}" srcOrd="4" destOrd="0" parTransId="{A1F7B613-2CB5-4A6A-BAE3-6166A7453060}" sibTransId="{4813FE72-FC3B-4C1B-BAF6-7097284685C7}"/>
    <dgm:cxn modelId="{8DC87A7A-C7D9-4A3D-8530-F9EBDF79FFF0}" srcId="{0CFEE0DF-6114-4302-8AC1-ED99822DCFB7}" destId="{6C2E939B-215B-4211-8C0C-DF4BF3A2C446}" srcOrd="0" destOrd="0" parTransId="{584D7003-09AB-4785-A8DD-49327FE9945C}" sibTransId="{D89FA6BF-9A5B-4636-B853-8C45F53E12F2}"/>
    <dgm:cxn modelId="{46EFB01C-4F92-4FC2-B45A-E946619A5408}" type="presOf" srcId="{91913CF8-A598-4955-938D-08775B06D544}" destId="{A671E5B3-C5CF-4EEE-B9DD-FF43D4014622}" srcOrd="0" destOrd="0" presId="urn:microsoft.com/office/officeart/2005/8/layout/lProcess2"/>
    <dgm:cxn modelId="{56A0C9B6-15B3-4226-AA50-9FDB836284A6}" srcId="{20F4C3E5-41C6-4CFC-9C4F-FEFBC7358BB6}" destId="{058569A2-94CA-4990-8A71-B5D93DB7CE0C}" srcOrd="0" destOrd="0" parTransId="{09BF2204-2FC0-498C-BB5F-552F844AB5C4}" sibTransId="{5885C322-BA5E-4465-BFE9-A66AFA8C6922}"/>
    <dgm:cxn modelId="{F75D8F90-25F2-4C66-9FA3-7095FA654DA7}" srcId="{5C61BEA7-3212-4757-9572-5CB65CAE99FC}" destId="{A9ADA575-CA3D-4873-A64A-0444A74837EC}" srcOrd="0" destOrd="0" parTransId="{7EA6B02B-BB6E-4D73-9F37-0FBAEBEE3216}" sibTransId="{68F0C421-C15B-4267-80F5-9E8DDE37DCB6}"/>
    <dgm:cxn modelId="{45A75C11-790A-4E97-AB10-7581F43B7844}" type="presOf" srcId="{5C61BEA7-3212-4757-9572-5CB65CAE99FC}" destId="{28E38CC9-D563-429A-A8C2-5C6A898E9838}" srcOrd="0" destOrd="0" presId="urn:microsoft.com/office/officeart/2005/8/layout/lProcess2"/>
    <dgm:cxn modelId="{E666F5C7-9DCC-46C7-8C08-7633F27B5253}" srcId="{91913CF8-A598-4955-938D-08775B06D544}" destId="{B91A1568-E2CA-4395-98BC-854C8C6A6C97}" srcOrd="0" destOrd="0" parTransId="{35605C3D-3960-4C06-8140-9A822B6C425D}" sibTransId="{7BA9ECA3-DBF5-4832-9282-FE64CBA27A43}"/>
    <dgm:cxn modelId="{434151CC-79FE-4A9C-B71C-0D9DAC5585A9}" type="presOf" srcId="{6C2E939B-215B-4211-8C0C-DF4BF3A2C446}" destId="{1C38E0E4-2E54-4E0D-9B62-9FB126B04679}" srcOrd="0" destOrd="0" presId="urn:microsoft.com/office/officeart/2005/8/layout/lProcess2"/>
    <dgm:cxn modelId="{1446A293-8827-49A7-ABC0-09500E450193}" type="presOf" srcId="{058569A2-94CA-4990-8A71-B5D93DB7CE0C}" destId="{A3B6E869-CEB8-4463-9DFC-CA9E906BAA48}" srcOrd="1" destOrd="0" presId="urn:microsoft.com/office/officeart/2005/8/layout/lProcess2"/>
    <dgm:cxn modelId="{EF76ADF9-36F2-4A55-828A-D54F3973A448}" type="presOf" srcId="{00FBA924-5895-403F-85A3-5E71568967D8}" destId="{ED232B2E-92AC-4C65-8DA2-B7AB32A069A1}" srcOrd="0" destOrd="0" presId="urn:microsoft.com/office/officeart/2005/8/layout/lProcess2"/>
    <dgm:cxn modelId="{42CCA66E-DEAD-4BC6-AFDD-54E568D1B093}" srcId="{20F4C3E5-41C6-4CFC-9C4F-FEFBC7358BB6}" destId="{00FBA924-5895-403F-85A3-5E71568967D8}" srcOrd="3" destOrd="0" parTransId="{5C448E70-B40B-4807-B2C4-68D42ADA047C}" sibTransId="{34AB6ABC-8A4F-4CFE-B49C-6DBFB0A218F2}"/>
    <dgm:cxn modelId="{B4221948-D0B5-417C-A7B8-967A0651F769}" srcId="{00FBA924-5895-403F-85A3-5E71568967D8}" destId="{747ABD0A-C318-4A75-9D32-FFE57500E000}" srcOrd="0" destOrd="0" parTransId="{2A7B854F-F6A4-402B-88C1-5831F1982D9A}" sibTransId="{89DD3C89-14C0-45AE-8472-1CC389A508CC}"/>
    <dgm:cxn modelId="{11D7A76D-7B8C-4C6C-AE53-BBE5825DEFEA}" type="presOf" srcId="{00FBA924-5895-403F-85A3-5E71568967D8}" destId="{9A423491-E5E4-4844-9203-9D6BB28F9A19}" srcOrd="1" destOrd="0" presId="urn:microsoft.com/office/officeart/2005/8/layout/lProcess2"/>
    <dgm:cxn modelId="{FA41640B-A2FC-4385-BF7B-6F3B4BCD08B3}" type="presOf" srcId="{058569A2-94CA-4990-8A71-B5D93DB7CE0C}" destId="{2E67A5F1-22EE-4B08-B6B3-F1FC4AEBDB4A}" srcOrd="0" destOrd="0" presId="urn:microsoft.com/office/officeart/2005/8/layout/lProcess2"/>
    <dgm:cxn modelId="{D7AE994A-6EDE-4E1A-B3DB-B188AC9282AD}" srcId="{20F4C3E5-41C6-4CFC-9C4F-FEFBC7358BB6}" destId="{5C61BEA7-3212-4757-9572-5CB65CAE99FC}" srcOrd="2" destOrd="0" parTransId="{4C31CBBC-DDA3-4DED-BA04-A52CDF9D6FA6}" sibTransId="{FD80CF57-2E20-4C4C-B9A0-7B68C071D751}"/>
    <dgm:cxn modelId="{DBE4A7D6-CD32-4694-88E5-4C7FB8295D05}" srcId="{20F4C3E5-41C6-4CFC-9C4F-FEFBC7358BB6}" destId="{0CFEE0DF-6114-4302-8AC1-ED99822DCFB7}" srcOrd="1" destOrd="0" parTransId="{D8CEBAC4-2C3E-47A2-BB83-82E362D2F516}" sibTransId="{FD0D3778-3D96-427C-9AB0-02891DF0530F}"/>
    <dgm:cxn modelId="{B6FF973B-63A1-4E3A-B564-4A276D318AD0}" type="presOf" srcId="{747ABD0A-C318-4A75-9D32-FFE57500E000}" destId="{26BFE5EE-3CFB-4DF6-9D74-22A92CF7CB29}" srcOrd="0" destOrd="0" presId="urn:microsoft.com/office/officeart/2005/8/layout/lProcess2"/>
    <dgm:cxn modelId="{5CC2230F-5806-4A22-B474-0B192268FCF8}" type="presOf" srcId="{0CFEE0DF-6114-4302-8AC1-ED99822DCFB7}" destId="{DFF27CC2-5548-4046-A80D-130573B6F35D}" srcOrd="0" destOrd="0" presId="urn:microsoft.com/office/officeart/2005/8/layout/lProcess2"/>
    <dgm:cxn modelId="{442218A6-4BBE-4227-852D-0BA444832A74}" type="presOf" srcId="{91913CF8-A598-4955-938D-08775B06D544}" destId="{DC5AB2B2-2E39-4EB9-8F52-4D905BA0FC53}" srcOrd="1" destOrd="0" presId="urn:microsoft.com/office/officeart/2005/8/layout/lProcess2"/>
    <dgm:cxn modelId="{B38880F1-BCFF-42E7-A932-2420A5B7DE1B}" srcId="{058569A2-94CA-4990-8A71-B5D93DB7CE0C}" destId="{A438A4AC-52E5-45EF-84B5-0785F8D1F289}" srcOrd="0" destOrd="0" parTransId="{3D0728A0-640C-4093-868A-9603E37A6B8B}" sibTransId="{C0912EA8-1EB6-47F1-85ED-0645AC41F510}"/>
    <dgm:cxn modelId="{5F1AE641-05FE-4BB4-8D35-193C89DC3902}" type="presOf" srcId="{B91A1568-E2CA-4395-98BC-854C8C6A6C97}" destId="{EEEDC000-8A8D-4C9E-A2DD-EE700F23472E}" srcOrd="0" destOrd="0" presId="urn:microsoft.com/office/officeart/2005/8/layout/lProcess2"/>
    <dgm:cxn modelId="{EE888481-A189-45AF-8E82-26FB1E779717}" type="presOf" srcId="{5C61BEA7-3212-4757-9572-5CB65CAE99FC}" destId="{BB128233-4E6F-41D0-BDE5-1E4119591CB5}" srcOrd="1" destOrd="0" presId="urn:microsoft.com/office/officeart/2005/8/layout/lProcess2"/>
    <dgm:cxn modelId="{448BDE05-0B3E-4298-A65A-B7CDEDBDBC63}" type="presOf" srcId="{A9ADA575-CA3D-4873-A64A-0444A74837EC}" destId="{89F60A81-9E91-4074-B281-B92842ECF470}" srcOrd="0" destOrd="0" presId="urn:microsoft.com/office/officeart/2005/8/layout/lProcess2"/>
    <dgm:cxn modelId="{88EC3C27-1246-423F-A668-372527B6A125}" type="presOf" srcId="{A438A4AC-52E5-45EF-84B5-0785F8D1F289}" destId="{7D56E66C-521B-448B-9BB7-4DED8687D343}" srcOrd="0" destOrd="0" presId="urn:microsoft.com/office/officeart/2005/8/layout/lProcess2"/>
    <dgm:cxn modelId="{55575AEF-97CF-4B28-BFCD-B79F634DD9D5}" type="presOf" srcId="{20F4C3E5-41C6-4CFC-9C4F-FEFBC7358BB6}" destId="{8DF63F5E-D57D-4EB0-9F31-A94B0CEE3F01}" srcOrd="0" destOrd="0" presId="urn:microsoft.com/office/officeart/2005/8/layout/lProcess2"/>
    <dgm:cxn modelId="{8D635EE1-F43A-47AD-91AD-097440FE51E7}" type="presParOf" srcId="{8DF63F5E-D57D-4EB0-9F31-A94B0CEE3F01}" destId="{7EE4BC7E-0CEE-4EA7-A6AC-82E1608F3870}" srcOrd="0" destOrd="0" presId="urn:microsoft.com/office/officeart/2005/8/layout/lProcess2"/>
    <dgm:cxn modelId="{27087AE2-CCBF-46FD-8084-DF5FE3E4C7F9}" type="presParOf" srcId="{7EE4BC7E-0CEE-4EA7-A6AC-82E1608F3870}" destId="{2E67A5F1-22EE-4B08-B6B3-F1FC4AEBDB4A}" srcOrd="0" destOrd="0" presId="urn:microsoft.com/office/officeart/2005/8/layout/lProcess2"/>
    <dgm:cxn modelId="{A13BF2C8-C18C-432F-BC5D-1130D14606CA}" type="presParOf" srcId="{7EE4BC7E-0CEE-4EA7-A6AC-82E1608F3870}" destId="{A3B6E869-CEB8-4463-9DFC-CA9E906BAA48}" srcOrd="1" destOrd="0" presId="urn:microsoft.com/office/officeart/2005/8/layout/lProcess2"/>
    <dgm:cxn modelId="{80C6E168-222F-4BA7-AFCD-CEC3A1F6EA96}" type="presParOf" srcId="{7EE4BC7E-0CEE-4EA7-A6AC-82E1608F3870}" destId="{42B56D01-7099-4060-B1D6-235EBFB150A4}" srcOrd="2" destOrd="0" presId="urn:microsoft.com/office/officeart/2005/8/layout/lProcess2"/>
    <dgm:cxn modelId="{67B0A624-D259-4F80-ACE3-7369B955C793}" type="presParOf" srcId="{42B56D01-7099-4060-B1D6-235EBFB150A4}" destId="{AF8C2EB6-00CF-43F7-A790-1D104B4EFA0A}" srcOrd="0" destOrd="0" presId="urn:microsoft.com/office/officeart/2005/8/layout/lProcess2"/>
    <dgm:cxn modelId="{5608E278-93B1-49DC-BE80-0C7C901ECAF6}" type="presParOf" srcId="{AF8C2EB6-00CF-43F7-A790-1D104B4EFA0A}" destId="{7D56E66C-521B-448B-9BB7-4DED8687D343}" srcOrd="0" destOrd="0" presId="urn:microsoft.com/office/officeart/2005/8/layout/lProcess2"/>
    <dgm:cxn modelId="{9FDDE0BF-1016-4415-91A9-E97497498F35}" type="presParOf" srcId="{8DF63F5E-D57D-4EB0-9F31-A94B0CEE3F01}" destId="{319FB512-910F-4871-ADAF-7E506D37AE96}" srcOrd="1" destOrd="0" presId="urn:microsoft.com/office/officeart/2005/8/layout/lProcess2"/>
    <dgm:cxn modelId="{7005B922-5036-40EE-BC0B-F72FAE84963A}" type="presParOf" srcId="{8DF63F5E-D57D-4EB0-9F31-A94B0CEE3F01}" destId="{95D994FA-E40D-4E03-94D7-93BCC11FB3F4}" srcOrd="2" destOrd="0" presId="urn:microsoft.com/office/officeart/2005/8/layout/lProcess2"/>
    <dgm:cxn modelId="{DF9911EA-D4E4-4143-8121-042CDDA5D041}" type="presParOf" srcId="{95D994FA-E40D-4E03-94D7-93BCC11FB3F4}" destId="{DFF27CC2-5548-4046-A80D-130573B6F35D}" srcOrd="0" destOrd="0" presId="urn:microsoft.com/office/officeart/2005/8/layout/lProcess2"/>
    <dgm:cxn modelId="{C72E32AC-B3ED-4C57-B897-D897626C28A1}" type="presParOf" srcId="{95D994FA-E40D-4E03-94D7-93BCC11FB3F4}" destId="{D8F180EC-8855-4458-AB0E-A7358CF29F89}" srcOrd="1" destOrd="0" presId="urn:microsoft.com/office/officeart/2005/8/layout/lProcess2"/>
    <dgm:cxn modelId="{996C7F45-8260-4C02-96E2-D85137DA93B2}" type="presParOf" srcId="{95D994FA-E40D-4E03-94D7-93BCC11FB3F4}" destId="{080761BB-3D11-4E74-94F4-53ECB149761E}" srcOrd="2" destOrd="0" presId="urn:microsoft.com/office/officeart/2005/8/layout/lProcess2"/>
    <dgm:cxn modelId="{4DA6739E-A3D9-4FC4-B0F0-546E6A788E04}" type="presParOf" srcId="{080761BB-3D11-4E74-94F4-53ECB149761E}" destId="{CBC74F57-8FB8-4F4D-A8D4-A8EE4D5DE143}" srcOrd="0" destOrd="0" presId="urn:microsoft.com/office/officeart/2005/8/layout/lProcess2"/>
    <dgm:cxn modelId="{8E7EE8BC-CC90-43B0-82B6-85C73D0145C2}" type="presParOf" srcId="{CBC74F57-8FB8-4F4D-A8D4-A8EE4D5DE143}" destId="{1C38E0E4-2E54-4E0D-9B62-9FB126B04679}" srcOrd="0" destOrd="0" presId="urn:microsoft.com/office/officeart/2005/8/layout/lProcess2"/>
    <dgm:cxn modelId="{E4A3869C-2882-4066-81A9-B8307CD7FB0D}" type="presParOf" srcId="{8DF63F5E-D57D-4EB0-9F31-A94B0CEE3F01}" destId="{CFB753EB-88E4-46F8-A303-35EED40FE4A6}" srcOrd="3" destOrd="0" presId="urn:microsoft.com/office/officeart/2005/8/layout/lProcess2"/>
    <dgm:cxn modelId="{15745D6A-CE85-446C-BE16-36E3CD27ABED}" type="presParOf" srcId="{8DF63F5E-D57D-4EB0-9F31-A94B0CEE3F01}" destId="{18289672-8362-41FA-8728-FBB443E5320D}" srcOrd="4" destOrd="0" presId="urn:microsoft.com/office/officeart/2005/8/layout/lProcess2"/>
    <dgm:cxn modelId="{5A675887-5DD2-4B72-B7D8-D3E4995D494B}" type="presParOf" srcId="{18289672-8362-41FA-8728-FBB443E5320D}" destId="{28E38CC9-D563-429A-A8C2-5C6A898E9838}" srcOrd="0" destOrd="0" presId="urn:microsoft.com/office/officeart/2005/8/layout/lProcess2"/>
    <dgm:cxn modelId="{79D465BF-176D-455B-866D-CFED2CAD0E0F}" type="presParOf" srcId="{18289672-8362-41FA-8728-FBB443E5320D}" destId="{BB128233-4E6F-41D0-BDE5-1E4119591CB5}" srcOrd="1" destOrd="0" presId="urn:microsoft.com/office/officeart/2005/8/layout/lProcess2"/>
    <dgm:cxn modelId="{810E996A-5E1F-44B9-8866-04ED0B326651}" type="presParOf" srcId="{18289672-8362-41FA-8728-FBB443E5320D}" destId="{FCC8E0A9-DE1E-42E7-8FEA-94EDFE3190B8}" srcOrd="2" destOrd="0" presId="urn:microsoft.com/office/officeart/2005/8/layout/lProcess2"/>
    <dgm:cxn modelId="{D94218A2-2CD4-43F1-8C39-80F9D5A9860E}" type="presParOf" srcId="{FCC8E0A9-DE1E-42E7-8FEA-94EDFE3190B8}" destId="{4CF6E20D-8172-45E0-AB9D-F82D79BF5C22}" srcOrd="0" destOrd="0" presId="urn:microsoft.com/office/officeart/2005/8/layout/lProcess2"/>
    <dgm:cxn modelId="{C6E2963E-8F17-4ABC-B7C0-A013FE04E174}" type="presParOf" srcId="{4CF6E20D-8172-45E0-AB9D-F82D79BF5C22}" destId="{89F60A81-9E91-4074-B281-B92842ECF470}" srcOrd="0" destOrd="0" presId="urn:microsoft.com/office/officeart/2005/8/layout/lProcess2"/>
    <dgm:cxn modelId="{26AC9DEA-3F14-4E48-9FC1-D7578FFCD27E}" type="presParOf" srcId="{8DF63F5E-D57D-4EB0-9F31-A94B0CEE3F01}" destId="{643673F1-CBAA-48A3-8FA4-841D7D875F61}" srcOrd="5" destOrd="0" presId="urn:microsoft.com/office/officeart/2005/8/layout/lProcess2"/>
    <dgm:cxn modelId="{E9931FB4-B970-4174-B95F-D98D21C9D723}" type="presParOf" srcId="{8DF63F5E-D57D-4EB0-9F31-A94B0CEE3F01}" destId="{6B610766-00A4-448E-84D4-0BBC3A8AA19D}" srcOrd="6" destOrd="0" presId="urn:microsoft.com/office/officeart/2005/8/layout/lProcess2"/>
    <dgm:cxn modelId="{6610FC16-5D78-49C0-8684-93AD2E1A5BAC}" type="presParOf" srcId="{6B610766-00A4-448E-84D4-0BBC3A8AA19D}" destId="{ED232B2E-92AC-4C65-8DA2-B7AB32A069A1}" srcOrd="0" destOrd="0" presId="urn:microsoft.com/office/officeart/2005/8/layout/lProcess2"/>
    <dgm:cxn modelId="{C7DEF651-DE19-4C98-8F6E-7FF9B1D5A652}" type="presParOf" srcId="{6B610766-00A4-448E-84D4-0BBC3A8AA19D}" destId="{9A423491-E5E4-4844-9203-9D6BB28F9A19}" srcOrd="1" destOrd="0" presId="urn:microsoft.com/office/officeart/2005/8/layout/lProcess2"/>
    <dgm:cxn modelId="{CE3F4DFA-32FF-411D-BBF8-BF23743F26C2}" type="presParOf" srcId="{6B610766-00A4-448E-84D4-0BBC3A8AA19D}" destId="{B4F81D4D-CB2A-4B64-A567-74A621949D6F}" srcOrd="2" destOrd="0" presId="urn:microsoft.com/office/officeart/2005/8/layout/lProcess2"/>
    <dgm:cxn modelId="{64D8304D-4C40-45EF-8851-63141088ADBA}" type="presParOf" srcId="{B4F81D4D-CB2A-4B64-A567-74A621949D6F}" destId="{23C88476-4171-47EE-9108-3C06A45CF46F}" srcOrd="0" destOrd="0" presId="urn:microsoft.com/office/officeart/2005/8/layout/lProcess2"/>
    <dgm:cxn modelId="{FF5BE483-05DF-4242-AAD8-44B149B8B293}" type="presParOf" srcId="{23C88476-4171-47EE-9108-3C06A45CF46F}" destId="{26BFE5EE-3CFB-4DF6-9D74-22A92CF7CB29}" srcOrd="0" destOrd="0" presId="urn:microsoft.com/office/officeart/2005/8/layout/lProcess2"/>
    <dgm:cxn modelId="{0352DF61-39BB-40EC-818F-409B75F72819}" type="presParOf" srcId="{8DF63F5E-D57D-4EB0-9F31-A94B0CEE3F01}" destId="{464A366B-40C1-4B6A-828A-868E3F613479}" srcOrd="7" destOrd="0" presId="urn:microsoft.com/office/officeart/2005/8/layout/lProcess2"/>
    <dgm:cxn modelId="{51583047-AEE8-4173-BB2A-6FE3F9E7D04C}" type="presParOf" srcId="{8DF63F5E-D57D-4EB0-9F31-A94B0CEE3F01}" destId="{AF894048-033D-4231-8BC3-3293A953E50D}" srcOrd="8" destOrd="0" presId="urn:microsoft.com/office/officeart/2005/8/layout/lProcess2"/>
    <dgm:cxn modelId="{48A90768-1862-497B-8B6A-9E887BAB2DFB}" type="presParOf" srcId="{AF894048-033D-4231-8BC3-3293A953E50D}" destId="{A671E5B3-C5CF-4EEE-B9DD-FF43D4014622}" srcOrd="0" destOrd="0" presId="urn:microsoft.com/office/officeart/2005/8/layout/lProcess2"/>
    <dgm:cxn modelId="{F5BE8AAC-557D-4DFD-A4E1-DB013DB50F4D}" type="presParOf" srcId="{AF894048-033D-4231-8BC3-3293A953E50D}" destId="{DC5AB2B2-2E39-4EB9-8F52-4D905BA0FC53}" srcOrd="1" destOrd="0" presId="urn:microsoft.com/office/officeart/2005/8/layout/lProcess2"/>
    <dgm:cxn modelId="{E48C8490-A116-434B-9CD5-0B05C0532B38}" type="presParOf" srcId="{AF894048-033D-4231-8BC3-3293A953E50D}" destId="{EDBC7C13-44A2-428F-9D69-C2F96ECADA1E}" srcOrd="2" destOrd="0" presId="urn:microsoft.com/office/officeart/2005/8/layout/lProcess2"/>
    <dgm:cxn modelId="{F9CA21F0-07BF-4CFC-84E4-43E891678E14}" type="presParOf" srcId="{EDBC7C13-44A2-428F-9D69-C2F96ECADA1E}" destId="{99FFC47D-67E5-4A5E-91D4-8764AA45EF5A}" srcOrd="0" destOrd="0" presId="urn:microsoft.com/office/officeart/2005/8/layout/lProcess2"/>
    <dgm:cxn modelId="{E18A5122-77EA-4FB4-ADBE-5D97B2036853}" type="presParOf" srcId="{99FFC47D-67E5-4A5E-91D4-8764AA45EF5A}" destId="{EEEDC000-8A8D-4C9E-A2DD-EE700F23472E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40D3630-5595-47EA-86B9-C70CF41922FE}" type="doc">
      <dgm:prSet loTypeId="urn:microsoft.com/office/officeart/2005/8/layout/lProcess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350540E4-0F51-4815-8BB3-4A95F35158C0}">
      <dgm:prSet phldrT="[Texto]" custT="1"/>
      <dgm:spPr/>
      <dgm:t>
        <a:bodyPr/>
        <a:lstStyle/>
        <a:p>
          <a:r>
            <a:rPr lang="es-CO" sz="1600"/>
            <a:t>FUNCIONES ADMINISTRATIVAS</a:t>
          </a:r>
        </a:p>
      </dgm:t>
    </dgm:pt>
    <dgm:pt modelId="{DABE4924-0F86-4962-AE33-C33BCF8F386E}" type="parTrans" cxnId="{E7BC35CA-CAAC-4B2C-B0F2-C2CD0C450854}">
      <dgm:prSet/>
      <dgm:spPr/>
      <dgm:t>
        <a:bodyPr/>
        <a:lstStyle/>
        <a:p>
          <a:endParaRPr lang="es-CO"/>
        </a:p>
      </dgm:t>
    </dgm:pt>
    <dgm:pt modelId="{74C7E19F-3227-4ABD-B0B9-5B04DF74F6FF}" type="sibTrans" cxnId="{E7BC35CA-CAAC-4B2C-B0F2-C2CD0C450854}">
      <dgm:prSet/>
      <dgm:spPr/>
      <dgm:t>
        <a:bodyPr/>
        <a:lstStyle/>
        <a:p>
          <a:endParaRPr lang="es-CO"/>
        </a:p>
      </dgm:t>
    </dgm:pt>
    <dgm:pt modelId="{BC7837FB-D880-4EA0-B89C-8C4084B4A050}">
      <dgm:prSet phldrT="[Texto]" custT="1"/>
      <dgm:spPr/>
      <dgm:t>
        <a:bodyPr/>
        <a:lstStyle/>
        <a:p>
          <a:pPr algn="just"/>
          <a:r>
            <a:rPr lang="es-CO" sz="1200"/>
            <a:t>Coordina y sincroniza las demas funciones de la empresa, teniendo el control de ellas</a:t>
          </a:r>
        </a:p>
      </dgm:t>
    </dgm:pt>
    <dgm:pt modelId="{2CC8DA9D-08A6-4452-8E72-D692944FD23B}" type="sibTrans" cxnId="{A35D36DB-81CA-40D2-8F0F-3F2520F75E91}">
      <dgm:prSet/>
      <dgm:spPr/>
      <dgm:t>
        <a:bodyPr/>
        <a:lstStyle/>
        <a:p>
          <a:endParaRPr lang="es-CO"/>
        </a:p>
      </dgm:t>
    </dgm:pt>
    <dgm:pt modelId="{745FDAEC-6B5F-433B-A93D-46479E166998}" type="parTrans" cxnId="{A35D36DB-81CA-40D2-8F0F-3F2520F75E91}">
      <dgm:prSet/>
      <dgm:spPr/>
      <dgm:t>
        <a:bodyPr/>
        <a:lstStyle/>
        <a:p>
          <a:endParaRPr lang="es-CO"/>
        </a:p>
      </dgm:t>
    </dgm:pt>
    <dgm:pt modelId="{B9715EBA-2A35-4C74-862B-C2C99719D9AE}" type="pres">
      <dgm:prSet presAssocID="{F40D3630-5595-47EA-86B9-C70CF41922FE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46688FE6-8BB9-4548-B680-6B3147F8CDF3}" type="pres">
      <dgm:prSet presAssocID="{350540E4-0F51-4815-8BB3-4A95F35158C0}" presName="compNode" presStyleCnt="0"/>
      <dgm:spPr/>
    </dgm:pt>
    <dgm:pt modelId="{6B1D11F7-7C36-4512-8A2E-3A79E59CE675}" type="pres">
      <dgm:prSet presAssocID="{350540E4-0F51-4815-8BB3-4A95F35158C0}" presName="aNode" presStyleLbl="bgShp" presStyleIdx="0" presStyleCnt="1"/>
      <dgm:spPr/>
      <dgm:t>
        <a:bodyPr/>
        <a:lstStyle/>
        <a:p>
          <a:endParaRPr lang="es-CO"/>
        </a:p>
      </dgm:t>
    </dgm:pt>
    <dgm:pt modelId="{F784D212-AFCA-4657-8D1C-D76EB4A33201}" type="pres">
      <dgm:prSet presAssocID="{350540E4-0F51-4815-8BB3-4A95F35158C0}" presName="textNode" presStyleLbl="bgShp" presStyleIdx="0" presStyleCnt="1"/>
      <dgm:spPr/>
      <dgm:t>
        <a:bodyPr/>
        <a:lstStyle/>
        <a:p>
          <a:endParaRPr lang="es-CO"/>
        </a:p>
      </dgm:t>
    </dgm:pt>
    <dgm:pt modelId="{366ADBD3-2B58-4463-B225-6397B1A823A9}" type="pres">
      <dgm:prSet presAssocID="{350540E4-0F51-4815-8BB3-4A95F35158C0}" presName="compChildNode" presStyleCnt="0"/>
      <dgm:spPr/>
    </dgm:pt>
    <dgm:pt modelId="{BC43A5DC-647B-4869-8CC6-A4B5C326911E}" type="pres">
      <dgm:prSet presAssocID="{350540E4-0F51-4815-8BB3-4A95F35158C0}" presName="theInnerList" presStyleCnt="0"/>
      <dgm:spPr/>
    </dgm:pt>
    <dgm:pt modelId="{7E19FE93-C44A-45EE-9DF2-0BA96B37825B}" type="pres">
      <dgm:prSet presAssocID="{BC7837FB-D880-4EA0-B89C-8C4084B4A050}" presName="child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E7BC35CA-CAAC-4B2C-B0F2-C2CD0C450854}" srcId="{F40D3630-5595-47EA-86B9-C70CF41922FE}" destId="{350540E4-0F51-4815-8BB3-4A95F35158C0}" srcOrd="0" destOrd="0" parTransId="{DABE4924-0F86-4962-AE33-C33BCF8F386E}" sibTransId="{74C7E19F-3227-4ABD-B0B9-5B04DF74F6FF}"/>
    <dgm:cxn modelId="{C163D0AB-F9C8-4BFF-9328-E3D090FA2834}" type="presOf" srcId="{350540E4-0F51-4815-8BB3-4A95F35158C0}" destId="{F784D212-AFCA-4657-8D1C-D76EB4A33201}" srcOrd="1" destOrd="0" presId="urn:microsoft.com/office/officeart/2005/8/layout/lProcess2"/>
    <dgm:cxn modelId="{7094456B-35AC-4FEE-8747-87CE3533294E}" type="presOf" srcId="{F40D3630-5595-47EA-86B9-C70CF41922FE}" destId="{B9715EBA-2A35-4C74-862B-C2C99719D9AE}" srcOrd="0" destOrd="0" presId="urn:microsoft.com/office/officeart/2005/8/layout/lProcess2"/>
    <dgm:cxn modelId="{B419341A-7D83-467A-A070-6AA312CE3647}" type="presOf" srcId="{350540E4-0F51-4815-8BB3-4A95F35158C0}" destId="{6B1D11F7-7C36-4512-8A2E-3A79E59CE675}" srcOrd="0" destOrd="0" presId="urn:microsoft.com/office/officeart/2005/8/layout/lProcess2"/>
    <dgm:cxn modelId="{EFC67E8E-A3E5-4B27-99A8-B36520E91853}" type="presOf" srcId="{BC7837FB-D880-4EA0-B89C-8C4084B4A050}" destId="{7E19FE93-C44A-45EE-9DF2-0BA96B37825B}" srcOrd="0" destOrd="0" presId="urn:microsoft.com/office/officeart/2005/8/layout/lProcess2"/>
    <dgm:cxn modelId="{A35D36DB-81CA-40D2-8F0F-3F2520F75E91}" srcId="{350540E4-0F51-4815-8BB3-4A95F35158C0}" destId="{BC7837FB-D880-4EA0-B89C-8C4084B4A050}" srcOrd="0" destOrd="0" parTransId="{745FDAEC-6B5F-433B-A93D-46479E166998}" sibTransId="{2CC8DA9D-08A6-4452-8E72-D692944FD23B}"/>
    <dgm:cxn modelId="{B7FE0E49-B789-475A-87BE-12A448029DD5}" type="presParOf" srcId="{B9715EBA-2A35-4C74-862B-C2C99719D9AE}" destId="{46688FE6-8BB9-4548-B680-6B3147F8CDF3}" srcOrd="0" destOrd="0" presId="urn:microsoft.com/office/officeart/2005/8/layout/lProcess2"/>
    <dgm:cxn modelId="{FCBB7A6E-A9B0-4B32-AF3C-C712B61FE07B}" type="presParOf" srcId="{46688FE6-8BB9-4548-B680-6B3147F8CDF3}" destId="{6B1D11F7-7C36-4512-8A2E-3A79E59CE675}" srcOrd="0" destOrd="0" presId="urn:microsoft.com/office/officeart/2005/8/layout/lProcess2"/>
    <dgm:cxn modelId="{1C5E7A43-943B-4094-8D81-8DEEBA824A5C}" type="presParOf" srcId="{46688FE6-8BB9-4548-B680-6B3147F8CDF3}" destId="{F784D212-AFCA-4657-8D1C-D76EB4A33201}" srcOrd="1" destOrd="0" presId="urn:microsoft.com/office/officeart/2005/8/layout/lProcess2"/>
    <dgm:cxn modelId="{0C231258-7A60-4817-B501-11105C4AFE59}" type="presParOf" srcId="{46688FE6-8BB9-4548-B680-6B3147F8CDF3}" destId="{366ADBD3-2B58-4463-B225-6397B1A823A9}" srcOrd="2" destOrd="0" presId="urn:microsoft.com/office/officeart/2005/8/layout/lProcess2"/>
    <dgm:cxn modelId="{38B8DC84-33EE-47A5-94A0-C0F123FF835A}" type="presParOf" srcId="{366ADBD3-2B58-4463-B225-6397B1A823A9}" destId="{BC43A5DC-647B-4869-8CC6-A4B5C326911E}" srcOrd="0" destOrd="0" presId="urn:microsoft.com/office/officeart/2005/8/layout/lProcess2"/>
    <dgm:cxn modelId="{E0749723-2CD1-41DC-BF1F-90FA9979C877}" type="presParOf" srcId="{BC43A5DC-647B-4869-8CC6-A4B5C326911E}" destId="{7E19FE93-C44A-45EE-9DF2-0BA96B37825B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8B24AC3-33D9-4FBB-8BA4-7464E1970298}" type="doc">
      <dgm:prSet loTypeId="urn:microsoft.com/office/officeart/2005/8/layout/hList1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89E2276A-6AF9-4C0A-87C3-3DCA7CE26EB4}">
      <dgm:prSet phldrT="[Texto]" custT="1"/>
      <dgm:spPr/>
      <dgm:t>
        <a:bodyPr/>
        <a:lstStyle/>
        <a:p>
          <a:r>
            <a:rPr lang="es-CO" sz="1200" b="1">
              <a:solidFill>
                <a:sysClr val="windowText" lastClr="000000"/>
              </a:solidFill>
            </a:rPr>
            <a:t>PLANEAR</a:t>
          </a:r>
        </a:p>
      </dgm:t>
    </dgm:pt>
    <dgm:pt modelId="{870EE379-7B29-472F-859F-DAE4BA3FD359}" type="parTrans" cxnId="{02B50CE7-53CE-4D26-8FAD-C52D67DA3DF2}">
      <dgm:prSet/>
      <dgm:spPr/>
      <dgm:t>
        <a:bodyPr/>
        <a:lstStyle/>
        <a:p>
          <a:endParaRPr lang="es-CO"/>
        </a:p>
      </dgm:t>
    </dgm:pt>
    <dgm:pt modelId="{ED4B90B2-512E-4692-9313-B6F73F5D4196}" type="sibTrans" cxnId="{02B50CE7-53CE-4D26-8FAD-C52D67DA3DF2}">
      <dgm:prSet/>
      <dgm:spPr/>
      <dgm:t>
        <a:bodyPr/>
        <a:lstStyle/>
        <a:p>
          <a:endParaRPr lang="es-CO"/>
        </a:p>
      </dgm:t>
    </dgm:pt>
    <dgm:pt modelId="{46D0F490-A6BA-4F1D-A5F9-079671DED113}">
      <dgm:prSet phldrT="[Texto]" custT="1"/>
      <dgm:spPr/>
      <dgm:t>
        <a:bodyPr/>
        <a:lstStyle/>
        <a:p>
          <a:r>
            <a:rPr lang="es-CO" sz="1200" b="0">
              <a:solidFill>
                <a:sysClr val="windowText" lastClr="000000"/>
              </a:solidFill>
            </a:rPr>
            <a:t>Visualiza el futuro y traza el programa de acción</a:t>
          </a:r>
        </a:p>
      </dgm:t>
    </dgm:pt>
    <dgm:pt modelId="{16C9E9FC-189E-4F74-ABF4-271C2A1D7EAE}" type="parTrans" cxnId="{6E88321E-D71F-4483-9E74-6D1BC38F92D9}">
      <dgm:prSet/>
      <dgm:spPr/>
      <dgm:t>
        <a:bodyPr/>
        <a:lstStyle/>
        <a:p>
          <a:endParaRPr lang="es-CO"/>
        </a:p>
      </dgm:t>
    </dgm:pt>
    <dgm:pt modelId="{72DD3FD7-58A9-43E7-AD47-7301E1706678}" type="sibTrans" cxnId="{6E88321E-D71F-4483-9E74-6D1BC38F92D9}">
      <dgm:prSet/>
      <dgm:spPr/>
      <dgm:t>
        <a:bodyPr/>
        <a:lstStyle/>
        <a:p>
          <a:endParaRPr lang="es-CO"/>
        </a:p>
      </dgm:t>
    </dgm:pt>
    <dgm:pt modelId="{E83CB5EF-9810-46F6-800A-1E7262CCBB43}">
      <dgm:prSet phldrT="[Texto]" custT="1"/>
      <dgm:spPr/>
      <dgm:t>
        <a:bodyPr/>
        <a:lstStyle/>
        <a:p>
          <a:r>
            <a:rPr lang="es-CO" sz="1200" b="1">
              <a:solidFill>
                <a:sysClr val="windowText" lastClr="000000"/>
              </a:solidFill>
            </a:rPr>
            <a:t>ORGANIZAR</a:t>
          </a:r>
        </a:p>
      </dgm:t>
    </dgm:pt>
    <dgm:pt modelId="{74C876E6-27CA-44CE-97F6-F304FE0658C0}" type="parTrans" cxnId="{D12C95B2-DCEC-4309-BAF9-25B45F27E97A}">
      <dgm:prSet/>
      <dgm:spPr/>
      <dgm:t>
        <a:bodyPr/>
        <a:lstStyle/>
        <a:p>
          <a:endParaRPr lang="es-CO"/>
        </a:p>
      </dgm:t>
    </dgm:pt>
    <dgm:pt modelId="{B87F0268-167C-42C2-BA64-9136FE2BC928}" type="sibTrans" cxnId="{D12C95B2-DCEC-4309-BAF9-25B45F27E97A}">
      <dgm:prSet/>
      <dgm:spPr/>
      <dgm:t>
        <a:bodyPr/>
        <a:lstStyle/>
        <a:p>
          <a:endParaRPr lang="es-CO"/>
        </a:p>
      </dgm:t>
    </dgm:pt>
    <dgm:pt modelId="{55BB3D00-7F24-4C2A-A5BD-CEF5686C8957}">
      <dgm:prSet phldrT="[Texto]" custT="1"/>
      <dgm:spPr/>
      <dgm:t>
        <a:bodyPr/>
        <a:lstStyle/>
        <a:p>
          <a:r>
            <a:rPr lang="es-CO" sz="1200" b="0">
              <a:solidFill>
                <a:sysClr val="windowText" lastClr="000000"/>
              </a:solidFill>
            </a:rPr>
            <a:t>Proceso para ordenar y distribuir el trabajo</a:t>
          </a:r>
        </a:p>
      </dgm:t>
    </dgm:pt>
    <dgm:pt modelId="{AF5D52DD-255F-4F51-9BBB-340DC5D63FAD}" type="parTrans" cxnId="{1B00DBB8-8B48-481E-AB8E-7B2BBB814939}">
      <dgm:prSet/>
      <dgm:spPr/>
      <dgm:t>
        <a:bodyPr/>
        <a:lstStyle/>
        <a:p>
          <a:endParaRPr lang="es-CO"/>
        </a:p>
      </dgm:t>
    </dgm:pt>
    <dgm:pt modelId="{1BF8271F-38A2-417D-BB7D-80AFFCFFB216}" type="sibTrans" cxnId="{1B00DBB8-8B48-481E-AB8E-7B2BBB814939}">
      <dgm:prSet/>
      <dgm:spPr/>
      <dgm:t>
        <a:bodyPr/>
        <a:lstStyle/>
        <a:p>
          <a:endParaRPr lang="es-CO"/>
        </a:p>
      </dgm:t>
    </dgm:pt>
    <dgm:pt modelId="{66B1F5FC-2B13-4BF4-9883-4E40089845D8}">
      <dgm:prSet phldrT="[Texto]" custT="1"/>
      <dgm:spPr/>
      <dgm:t>
        <a:bodyPr/>
        <a:lstStyle/>
        <a:p>
          <a:r>
            <a:rPr lang="es-CO" sz="1200" b="1">
              <a:solidFill>
                <a:sysClr val="windowText" lastClr="000000"/>
              </a:solidFill>
            </a:rPr>
            <a:t>DIRIGIR</a:t>
          </a:r>
        </a:p>
      </dgm:t>
    </dgm:pt>
    <dgm:pt modelId="{AF89696A-9A51-4543-8BB7-562A5AA424C6}" type="parTrans" cxnId="{4400C6AD-37CB-452D-9CC5-C74758A8D956}">
      <dgm:prSet/>
      <dgm:spPr/>
      <dgm:t>
        <a:bodyPr/>
        <a:lstStyle/>
        <a:p>
          <a:endParaRPr lang="es-CO"/>
        </a:p>
      </dgm:t>
    </dgm:pt>
    <dgm:pt modelId="{FF28D7F9-8761-49F6-854F-9CC8E01AD6E5}" type="sibTrans" cxnId="{4400C6AD-37CB-452D-9CC5-C74758A8D956}">
      <dgm:prSet/>
      <dgm:spPr/>
      <dgm:t>
        <a:bodyPr/>
        <a:lstStyle/>
        <a:p>
          <a:endParaRPr lang="es-CO"/>
        </a:p>
      </dgm:t>
    </dgm:pt>
    <dgm:pt modelId="{B6BA5E44-BA96-46E9-93F2-08489A646273}">
      <dgm:prSet phldrT="[Texto]" custT="1"/>
      <dgm:spPr/>
      <dgm:t>
        <a:bodyPr/>
        <a:lstStyle/>
        <a:p>
          <a:r>
            <a:rPr lang="es-CO" sz="1200" b="0">
              <a:solidFill>
                <a:sysClr val="windowText" lastClr="000000"/>
              </a:solidFill>
            </a:rPr>
            <a:t>Guiar y orientar al personal</a:t>
          </a:r>
        </a:p>
      </dgm:t>
    </dgm:pt>
    <dgm:pt modelId="{5B280FAC-D0BB-4E6D-AE73-14187056877B}" type="parTrans" cxnId="{82018067-FEA4-47EC-91BB-0C4128C82976}">
      <dgm:prSet/>
      <dgm:spPr/>
      <dgm:t>
        <a:bodyPr/>
        <a:lstStyle/>
        <a:p>
          <a:endParaRPr lang="es-CO"/>
        </a:p>
      </dgm:t>
    </dgm:pt>
    <dgm:pt modelId="{41E280C1-8534-482C-9154-5CE9162CB2EA}" type="sibTrans" cxnId="{82018067-FEA4-47EC-91BB-0C4128C82976}">
      <dgm:prSet/>
      <dgm:spPr/>
      <dgm:t>
        <a:bodyPr/>
        <a:lstStyle/>
        <a:p>
          <a:endParaRPr lang="es-CO"/>
        </a:p>
      </dgm:t>
    </dgm:pt>
    <dgm:pt modelId="{88787F4F-A1E7-4EC0-85D1-E0CF44C74EDC}">
      <dgm:prSet phldrT="[Texto]" custT="1"/>
      <dgm:spPr/>
      <dgm:t>
        <a:bodyPr/>
        <a:lstStyle/>
        <a:p>
          <a:r>
            <a:rPr lang="es-CO" sz="1200" b="0">
              <a:solidFill>
                <a:sysClr val="windowText" lastClr="000000"/>
              </a:solidFill>
            </a:rPr>
            <a:t>Armoniza todos los actos y esfuerzos colectivos</a:t>
          </a:r>
        </a:p>
      </dgm:t>
    </dgm:pt>
    <dgm:pt modelId="{5B750DB5-1806-44B2-960F-6D9BC86A8687}" type="parTrans" cxnId="{5F769065-132A-47F9-8050-938961FF1F3F}">
      <dgm:prSet/>
      <dgm:spPr/>
      <dgm:t>
        <a:bodyPr/>
        <a:lstStyle/>
        <a:p>
          <a:endParaRPr lang="es-CO"/>
        </a:p>
      </dgm:t>
    </dgm:pt>
    <dgm:pt modelId="{78CD7E46-E04E-47E1-BD60-1B7B114344E0}" type="sibTrans" cxnId="{5F769065-132A-47F9-8050-938961FF1F3F}">
      <dgm:prSet/>
      <dgm:spPr/>
      <dgm:t>
        <a:bodyPr/>
        <a:lstStyle/>
        <a:p>
          <a:endParaRPr lang="es-CO"/>
        </a:p>
      </dgm:t>
    </dgm:pt>
    <dgm:pt modelId="{A5B04C83-06B6-4C66-BB0F-3D98A5C2D92F}">
      <dgm:prSet phldrT="[Texto]" custT="1"/>
      <dgm:spPr/>
      <dgm:t>
        <a:bodyPr/>
        <a:lstStyle/>
        <a:p>
          <a:r>
            <a:rPr lang="es-CO" sz="1200" b="1">
              <a:solidFill>
                <a:sysClr val="windowText" lastClr="000000"/>
              </a:solidFill>
            </a:rPr>
            <a:t>COORDINAR</a:t>
          </a:r>
        </a:p>
      </dgm:t>
    </dgm:pt>
    <dgm:pt modelId="{51CDA31E-4347-47FE-973F-C15C910FA4E3}" type="parTrans" cxnId="{471AEBBD-681E-492D-8D1D-9ABB6984B4F9}">
      <dgm:prSet/>
      <dgm:spPr/>
      <dgm:t>
        <a:bodyPr/>
        <a:lstStyle/>
        <a:p>
          <a:endParaRPr lang="es-CO"/>
        </a:p>
      </dgm:t>
    </dgm:pt>
    <dgm:pt modelId="{47A816B9-D70A-41FA-BF30-B6992E99C499}" type="sibTrans" cxnId="{471AEBBD-681E-492D-8D1D-9ABB6984B4F9}">
      <dgm:prSet/>
      <dgm:spPr/>
      <dgm:t>
        <a:bodyPr/>
        <a:lstStyle/>
        <a:p>
          <a:endParaRPr lang="es-CO"/>
        </a:p>
      </dgm:t>
    </dgm:pt>
    <dgm:pt modelId="{75B526E7-24A7-4F48-BFFF-CBC78E2BDCFF}">
      <dgm:prSet phldrT="[Texto]" custT="1"/>
      <dgm:spPr/>
      <dgm:t>
        <a:bodyPr/>
        <a:lstStyle/>
        <a:p>
          <a:r>
            <a:rPr lang="es-CO" sz="1200" b="1">
              <a:solidFill>
                <a:sysClr val="windowText" lastClr="000000"/>
              </a:solidFill>
            </a:rPr>
            <a:t>CONTROLAR</a:t>
          </a:r>
        </a:p>
      </dgm:t>
    </dgm:pt>
    <dgm:pt modelId="{B6E504C1-FBBE-4542-9A90-BF22D1FAD323}" type="parTrans" cxnId="{ECA860FF-60C8-43AB-8214-E7092C6FE65B}">
      <dgm:prSet/>
      <dgm:spPr/>
      <dgm:t>
        <a:bodyPr/>
        <a:lstStyle/>
        <a:p>
          <a:endParaRPr lang="es-CO"/>
        </a:p>
      </dgm:t>
    </dgm:pt>
    <dgm:pt modelId="{691E114C-A6BE-4B5A-9806-6B8E6B2BEF5B}" type="sibTrans" cxnId="{ECA860FF-60C8-43AB-8214-E7092C6FE65B}">
      <dgm:prSet/>
      <dgm:spPr/>
      <dgm:t>
        <a:bodyPr/>
        <a:lstStyle/>
        <a:p>
          <a:endParaRPr lang="es-CO"/>
        </a:p>
      </dgm:t>
    </dgm:pt>
    <dgm:pt modelId="{088D2CA4-693F-41D9-B0F1-B9C90DBF7DA5}">
      <dgm:prSet phldrT="[Texto]" custT="1"/>
      <dgm:spPr/>
      <dgm:t>
        <a:bodyPr/>
        <a:lstStyle/>
        <a:p>
          <a:r>
            <a:rPr lang="es-CO" sz="1200" b="0">
              <a:solidFill>
                <a:sysClr val="windowText" lastClr="000000"/>
              </a:solidFill>
            </a:rPr>
            <a:t>Verificar que todo suceda según reglas establecidas</a:t>
          </a:r>
        </a:p>
      </dgm:t>
    </dgm:pt>
    <dgm:pt modelId="{22F670E2-C3D0-43E7-8F0C-7642B12CC74E}" type="parTrans" cxnId="{45716B79-DE0D-4B8B-9014-5D23D20E5650}">
      <dgm:prSet/>
      <dgm:spPr/>
      <dgm:t>
        <a:bodyPr/>
        <a:lstStyle/>
        <a:p>
          <a:endParaRPr lang="es-CO"/>
        </a:p>
      </dgm:t>
    </dgm:pt>
    <dgm:pt modelId="{20047D29-70DB-46E1-A1C3-6035F56B2596}" type="sibTrans" cxnId="{45716B79-DE0D-4B8B-9014-5D23D20E5650}">
      <dgm:prSet/>
      <dgm:spPr/>
      <dgm:t>
        <a:bodyPr/>
        <a:lstStyle/>
        <a:p>
          <a:endParaRPr lang="es-CO"/>
        </a:p>
      </dgm:t>
    </dgm:pt>
    <dgm:pt modelId="{6564755F-55EE-4E8A-9F23-8517A7DBF2EB}" type="pres">
      <dgm:prSet presAssocID="{C8B24AC3-33D9-4FBB-8BA4-7464E197029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940A5116-0265-4FB9-BCD5-AD5C99C1CF5B}" type="pres">
      <dgm:prSet presAssocID="{89E2276A-6AF9-4C0A-87C3-3DCA7CE26EB4}" presName="composite" presStyleCnt="0"/>
      <dgm:spPr/>
    </dgm:pt>
    <dgm:pt modelId="{13C03B20-095F-4F90-8588-4BDECA36A423}" type="pres">
      <dgm:prSet presAssocID="{89E2276A-6AF9-4C0A-87C3-3DCA7CE26EB4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FBF769C-73CA-401B-B061-6DDC59CF5617}" type="pres">
      <dgm:prSet presAssocID="{89E2276A-6AF9-4C0A-87C3-3DCA7CE26EB4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5E218EC-50B3-4B11-B1EC-2E01C37231CE}" type="pres">
      <dgm:prSet presAssocID="{ED4B90B2-512E-4692-9313-B6F73F5D4196}" presName="space" presStyleCnt="0"/>
      <dgm:spPr/>
    </dgm:pt>
    <dgm:pt modelId="{C52B1434-5644-4670-9F45-72348D0A20B5}" type="pres">
      <dgm:prSet presAssocID="{E83CB5EF-9810-46F6-800A-1E7262CCBB43}" presName="composite" presStyleCnt="0"/>
      <dgm:spPr/>
    </dgm:pt>
    <dgm:pt modelId="{74588B1A-7ABE-47FB-AC5D-3EA8F1185984}" type="pres">
      <dgm:prSet presAssocID="{E83CB5EF-9810-46F6-800A-1E7262CCBB43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5EA22ED-0FF2-445B-8E08-EACBAE235C89}" type="pres">
      <dgm:prSet presAssocID="{E83CB5EF-9810-46F6-800A-1E7262CCBB43}" presName="desTx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2455B1D-5B73-405F-AF40-1CDE0FBC6F48}" type="pres">
      <dgm:prSet presAssocID="{B87F0268-167C-42C2-BA64-9136FE2BC928}" presName="space" presStyleCnt="0"/>
      <dgm:spPr/>
    </dgm:pt>
    <dgm:pt modelId="{F6686F13-2D1F-418E-9D8A-24023DE3CA79}" type="pres">
      <dgm:prSet presAssocID="{66B1F5FC-2B13-4BF4-9883-4E40089845D8}" presName="composite" presStyleCnt="0"/>
      <dgm:spPr/>
    </dgm:pt>
    <dgm:pt modelId="{E406BD93-1F94-4A93-BFAA-672A07B0F3D0}" type="pres">
      <dgm:prSet presAssocID="{66B1F5FC-2B13-4BF4-9883-4E40089845D8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C8E185D-3648-4B41-8C43-02036491401D}" type="pres">
      <dgm:prSet presAssocID="{66B1F5FC-2B13-4BF4-9883-4E40089845D8}" presName="desTx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1F4A7CC-ECEF-41BA-9823-949DB4418EEA}" type="pres">
      <dgm:prSet presAssocID="{FF28D7F9-8761-49F6-854F-9CC8E01AD6E5}" presName="space" presStyleCnt="0"/>
      <dgm:spPr/>
    </dgm:pt>
    <dgm:pt modelId="{98906B7F-B79C-47FE-80A8-8EF24E88AD59}" type="pres">
      <dgm:prSet presAssocID="{A5B04C83-06B6-4C66-BB0F-3D98A5C2D92F}" presName="composite" presStyleCnt="0"/>
      <dgm:spPr/>
    </dgm:pt>
    <dgm:pt modelId="{69BF1C42-147F-4005-AD71-353FAF581BE8}" type="pres">
      <dgm:prSet presAssocID="{A5B04C83-06B6-4C66-BB0F-3D98A5C2D92F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02EF764-EC30-468D-8011-9A9F20F4707A}" type="pres">
      <dgm:prSet presAssocID="{A5B04C83-06B6-4C66-BB0F-3D98A5C2D92F}" presName="desTx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A4FD30C-6DBA-4838-A1C8-53DC54F71174}" type="pres">
      <dgm:prSet presAssocID="{47A816B9-D70A-41FA-BF30-B6992E99C499}" presName="space" presStyleCnt="0"/>
      <dgm:spPr/>
    </dgm:pt>
    <dgm:pt modelId="{ADA8B5F9-3CE3-4AE5-9EFF-D66F69BE7A58}" type="pres">
      <dgm:prSet presAssocID="{75B526E7-24A7-4F48-BFFF-CBC78E2BDCFF}" presName="composite" presStyleCnt="0"/>
      <dgm:spPr/>
    </dgm:pt>
    <dgm:pt modelId="{F9F8AEC1-6A23-485A-9BC7-6492D2B87B13}" type="pres">
      <dgm:prSet presAssocID="{75B526E7-24A7-4F48-BFFF-CBC78E2BDCFF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4D0C706-6609-45DC-B377-6A1FCA34D863}" type="pres">
      <dgm:prSet presAssocID="{75B526E7-24A7-4F48-BFFF-CBC78E2BDCFF}" presName="desTx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EC0B3030-588B-4A32-8711-B1F7D141C5A3}" type="presOf" srcId="{088D2CA4-693F-41D9-B0F1-B9C90DBF7DA5}" destId="{E4D0C706-6609-45DC-B377-6A1FCA34D863}" srcOrd="0" destOrd="0" presId="urn:microsoft.com/office/officeart/2005/8/layout/hList1"/>
    <dgm:cxn modelId="{1B00DBB8-8B48-481E-AB8E-7B2BBB814939}" srcId="{E83CB5EF-9810-46F6-800A-1E7262CCBB43}" destId="{55BB3D00-7F24-4C2A-A5BD-CEF5686C8957}" srcOrd="0" destOrd="0" parTransId="{AF5D52DD-255F-4F51-9BBB-340DC5D63FAD}" sibTransId="{1BF8271F-38A2-417D-BB7D-80AFFCFFB216}"/>
    <dgm:cxn modelId="{92163195-4B60-4121-B6EA-64D344552066}" type="presOf" srcId="{55BB3D00-7F24-4C2A-A5BD-CEF5686C8957}" destId="{35EA22ED-0FF2-445B-8E08-EACBAE235C89}" srcOrd="0" destOrd="0" presId="urn:microsoft.com/office/officeart/2005/8/layout/hList1"/>
    <dgm:cxn modelId="{4400C6AD-37CB-452D-9CC5-C74758A8D956}" srcId="{C8B24AC3-33D9-4FBB-8BA4-7464E1970298}" destId="{66B1F5FC-2B13-4BF4-9883-4E40089845D8}" srcOrd="2" destOrd="0" parTransId="{AF89696A-9A51-4543-8BB7-562A5AA424C6}" sibTransId="{FF28D7F9-8761-49F6-854F-9CC8E01AD6E5}"/>
    <dgm:cxn modelId="{ECA860FF-60C8-43AB-8214-E7092C6FE65B}" srcId="{C8B24AC3-33D9-4FBB-8BA4-7464E1970298}" destId="{75B526E7-24A7-4F48-BFFF-CBC78E2BDCFF}" srcOrd="4" destOrd="0" parTransId="{B6E504C1-FBBE-4542-9A90-BF22D1FAD323}" sibTransId="{691E114C-A6BE-4B5A-9806-6B8E6B2BEF5B}"/>
    <dgm:cxn modelId="{02B50CE7-53CE-4D26-8FAD-C52D67DA3DF2}" srcId="{C8B24AC3-33D9-4FBB-8BA4-7464E1970298}" destId="{89E2276A-6AF9-4C0A-87C3-3DCA7CE26EB4}" srcOrd="0" destOrd="0" parTransId="{870EE379-7B29-472F-859F-DAE4BA3FD359}" sibTransId="{ED4B90B2-512E-4692-9313-B6F73F5D4196}"/>
    <dgm:cxn modelId="{F11C9366-410C-47CF-8DD0-365DDECA86A3}" type="presOf" srcId="{A5B04C83-06B6-4C66-BB0F-3D98A5C2D92F}" destId="{69BF1C42-147F-4005-AD71-353FAF581BE8}" srcOrd="0" destOrd="0" presId="urn:microsoft.com/office/officeart/2005/8/layout/hList1"/>
    <dgm:cxn modelId="{82018067-FEA4-47EC-91BB-0C4128C82976}" srcId="{66B1F5FC-2B13-4BF4-9883-4E40089845D8}" destId="{B6BA5E44-BA96-46E9-93F2-08489A646273}" srcOrd="0" destOrd="0" parTransId="{5B280FAC-D0BB-4E6D-AE73-14187056877B}" sibTransId="{41E280C1-8534-482C-9154-5CE9162CB2EA}"/>
    <dgm:cxn modelId="{FE1CFB48-2865-417F-8ACE-67A5AE08839A}" type="presOf" srcId="{B6BA5E44-BA96-46E9-93F2-08489A646273}" destId="{BC8E185D-3648-4B41-8C43-02036491401D}" srcOrd="0" destOrd="0" presId="urn:microsoft.com/office/officeart/2005/8/layout/hList1"/>
    <dgm:cxn modelId="{D12C95B2-DCEC-4309-BAF9-25B45F27E97A}" srcId="{C8B24AC3-33D9-4FBB-8BA4-7464E1970298}" destId="{E83CB5EF-9810-46F6-800A-1E7262CCBB43}" srcOrd="1" destOrd="0" parTransId="{74C876E6-27CA-44CE-97F6-F304FE0658C0}" sibTransId="{B87F0268-167C-42C2-BA64-9136FE2BC928}"/>
    <dgm:cxn modelId="{45716B79-DE0D-4B8B-9014-5D23D20E5650}" srcId="{75B526E7-24A7-4F48-BFFF-CBC78E2BDCFF}" destId="{088D2CA4-693F-41D9-B0F1-B9C90DBF7DA5}" srcOrd="0" destOrd="0" parTransId="{22F670E2-C3D0-43E7-8F0C-7642B12CC74E}" sibTransId="{20047D29-70DB-46E1-A1C3-6035F56B2596}"/>
    <dgm:cxn modelId="{6E88321E-D71F-4483-9E74-6D1BC38F92D9}" srcId="{89E2276A-6AF9-4C0A-87C3-3DCA7CE26EB4}" destId="{46D0F490-A6BA-4F1D-A5F9-079671DED113}" srcOrd="0" destOrd="0" parTransId="{16C9E9FC-189E-4F74-ABF4-271C2A1D7EAE}" sibTransId="{72DD3FD7-58A9-43E7-AD47-7301E1706678}"/>
    <dgm:cxn modelId="{8C9BE34D-92E3-4159-A70B-6BBD9144869A}" type="presOf" srcId="{66B1F5FC-2B13-4BF4-9883-4E40089845D8}" destId="{E406BD93-1F94-4A93-BFAA-672A07B0F3D0}" srcOrd="0" destOrd="0" presId="urn:microsoft.com/office/officeart/2005/8/layout/hList1"/>
    <dgm:cxn modelId="{08678E88-71B2-49D4-9455-A9A57B278A65}" type="presOf" srcId="{E83CB5EF-9810-46F6-800A-1E7262CCBB43}" destId="{74588B1A-7ABE-47FB-AC5D-3EA8F1185984}" srcOrd="0" destOrd="0" presId="urn:microsoft.com/office/officeart/2005/8/layout/hList1"/>
    <dgm:cxn modelId="{3BCDBE11-06BA-4F14-A4DF-FB036ACA0D56}" type="presOf" srcId="{C8B24AC3-33D9-4FBB-8BA4-7464E1970298}" destId="{6564755F-55EE-4E8A-9F23-8517A7DBF2EB}" srcOrd="0" destOrd="0" presId="urn:microsoft.com/office/officeart/2005/8/layout/hList1"/>
    <dgm:cxn modelId="{471AEBBD-681E-492D-8D1D-9ABB6984B4F9}" srcId="{C8B24AC3-33D9-4FBB-8BA4-7464E1970298}" destId="{A5B04C83-06B6-4C66-BB0F-3D98A5C2D92F}" srcOrd="3" destOrd="0" parTransId="{51CDA31E-4347-47FE-973F-C15C910FA4E3}" sibTransId="{47A816B9-D70A-41FA-BF30-B6992E99C499}"/>
    <dgm:cxn modelId="{38C401AE-98F8-44D7-AF34-436CEA49ACAF}" type="presOf" srcId="{75B526E7-24A7-4F48-BFFF-CBC78E2BDCFF}" destId="{F9F8AEC1-6A23-485A-9BC7-6492D2B87B13}" srcOrd="0" destOrd="0" presId="urn:microsoft.com/office/officeart/2005/8/layout/hList1"/>
    <dgm:cxn modelId="{233AAFDD-9204-4E52-A7DD-59790D41263B}" type="presOf" srcId="{46D0F490-A6BA-4F1D-A5F9-079671DED113}" destId="{1FBF769C-73CA-401B-B061-6DDC59CF5617}" srcOrd="0" destOrd="0" presId="urn:microsoft.com/office/officeart/2005/8/layout/hList1"/>
    <dgm:cxn modelId="{297463BB-B03D-4383-B608-143951F649A9}" type="presOf" srcId="{89E2276A-6AF9-4C0A-87C3-3DCA7CE26EB4}" destId="{13C03B20-095F-4F90-8588-4BDECA36A423}" srcOrd="0" destOrd="0" presId="urn:microsoft.com/office/officeart/2005/8/layout/hList1"/>
    <dgm:cxn modelId="{5F769065-132A-47F9-8050-938961FF1F3F}" srcId="{A5B04C83-06B6-4C66-BB0F-3D98A5C2D92F}" destId="{88787F4F-A1E7-4EC0-85D1-E0CF44C74EDC}" srcOrd="0" destOrd="0" parTransId="{5B750DB5-1806-44B2-960F-6D9BC86A8687}" sibTransId="{78CD7E46-E04E-47E1-BD60-1B7B114344E0}"/>
    <dgm:cxn modelId="{2DD5854A-D060-4525-A9F3-62F7813D5E73}" type="presOf" srcId="{88787F4F-A1E7-4EC0-85D1-E0CF44C74EDC}" destId="{E02EF764-EC30-468D-8011-9A9F20F4707A}" srcOrd="0" destOrd="0" presId="urn:microsoft.com/office/officeart/2005/8/layout/hList1"/>
    <dgm:cxn modelId="{EE0381BE-0368-498F-A9DE-CDB12B5387B4}" type="presParOf" srcId="{6564755F-55EE-4E8A-9F23-8517A7DBF2EB}" destId="{940A5116-0265-4FB9-BCD5-AD5C99C1CF5B}" srcOrd="0" destOrd="0" presId="urn:microsoft.com/office/officeart/2005/8/layout/hList1"/>
    <dgm:cxn modelId="{C2BE5EAA-D90E-4D40-8705-886F5787E987}" type="presParOf" srcId="{940A5116-0265-4FB9-BCD5-AD5C99C1CF5B}" destId="{13C03B20-095F-4F90-8588-4BDECA36A423}" srcOrd="0" destOrd="0" presId="urn:microsoft.com/office/officeart/2005/8/layout/hList1"/>
    <dgm:cxn modelId="{22AEAE25-6E9D-495E-A23E-E69DF2C26193}" type="presParOf" srcId="{940A5116-0265-4FB9-BCD5-AD5C99C1CF5B}" destId="{1FBF769C-73CA-401B-B061-6DDC59CF5617}" srcOrd="1" destOrd="0" presId="urn:microsoft.com/office/officeart/2005/8/layout/hList1"/>
    <dgm:cxn modelId="{7B969361-93EC-4ED2-97F1-8640018786FB}" type="presParOf" srcId="{6564755F-55EE-4E8A-9F23-8517A7DBF2EB}" destId="{45E218EC-50B3-4B11-B1EC-2E01C37231CE}" srcOrd="1" destOrd="0" presId="urn:microsoft.com/office/officeart/2005/8/layout/hList1"/>
    <dgm:cxn modelId="{A1BB9399-9CE8-44CF-9B32-D03C65C2348D}" type="presParOf" srcId="{6564755F-55EE-4E8A-9F23-8517A7DBF2EB}" destId="{C52B1434-5644-4670-9F45-72348D0A20B5}" srcOrd="2" destOrd="0" presId="urn:microsoft.com/office/officeart/2005/8/layout/hList1"/>
    <dgm:cxn modelId="{B3583611-4559-48D1-85E0-6E7E8D9E6A66}" type="presParOf" srcId="{C52B1434-5644-4670-9F45-72348D0A20B5}" destId="{74588B1A-7ABE-47FB-AC5D-3EA8F1185984}" srcOrd="0" destOrd="0" presId="urn:microsoft.com/office/officeart/2005/8/layout/hList1"/>
    <dgm:cxn modelId="{E1BDD4C2-163A-4C8C-8E88-7BEE2E1FA162}" type="presParOf" srcId="{C52B1434-5644-4670-9F45-72348D0A20B5}" destId="{35EA22ED-0FF2-445B-8E08-EACBAE235C89}" srcOrd="1" destOrd="0" presId="urn:microsoft.com/office/officeart/2005/8/layout/hList1"/>
    <dgm:cxn modelId="{BC58A259-0776-48D3-A866-3E0131DA578C}" type="presParOf" srcId="{6564755F-55EE-4E8A-9F23-8517A7DBF2EB}" destId="{F2455B1D-5B73-405F-AF40-1CDE0FBC6F48}" srcOrd="3" destOrd="0" presId="urn:microsoft.com/office/officeart/2005/8/layout/hList1"/>
    <dgm:cxn modelId="{46691E88-D277-454F-8DE0-D398E60C1A40}" type="presParOf" srcId="{6564755F-55EE-4E8A-9F23-8517A7DBF2EB}" destId="{F6686F13-2D1F-418E-9D8A-24023DE3CA79}" srcOrd="4" destOrd="0" presId="urn:microsoft.com/office/officeart/2005/8/layout/hList1"/>
    <dgm:cxn modelId="{C2DA5B7D-F22A-4B40-B0FD-13C4B1E0545B}" type="presParOf" srcId="{F6686F13-2D1F-418E-9D8A-24023DE3CA79}" destId="{E406BD93-1F94-4A93-BFAA-672A07B0F3D0}" srcOrd="0" destOrd="0" presId="urn:microsoft.com/office/officeart/2005/8/layout/hList1"/>
    <dgm:cxn modelId="{0D181B43-F163-46AD-A283-5E7BA0D87784}" type="presParOf" srcId="{F6686F13-2D1F-418E-9D8A-24023DE3CA79}" destId="{BC8E185D-3648-4B41-8C43-02036491401D}" srcOrd="1" destOrd="0" presId="urn:microsoft.com/office/officeart/2005/8/layout/hList1"/>
    <dgm:cxn modelId="{B844E504-BF52-4F26-BD9E-5D7136415EF8}" type="presParOf" srcId="{6564755F-55EE-4E8A-9F23-8517A7DBF2EB}" destId="{61F4A7CC-ECEF-41BA-9823-949DB4418EEA}" srcOrd="5" destOrd="0" presId="urn:microsoft.com/office/officeart/2005/8/layout/hList1"/>
    <dgm:cxn modelId="{5C31B9A7-B2AA-45C3-BF4C-D6FA964633DE}" type="presParOf" srcId="{6564755F-55EE-4E8A-9F23-8517A7DBF2EB}" destId="{98906B7F-B79C-47FE-80A8-8EF24E88AD59}" srcOrd="6" destOrd="0" presId="urn:microsoft.com/office/officeart/2005/8/layout/hList1"/>
    <dgm:cxn modelId="{471EFB01-DDD4-4340-B343-4052B85F7634}" type="presParOf" srcId="{98906B7F-B79C-47FE-80A8-8EF24E88AD59}" destId="{69BF1C42-147F-4005-AD71-353FAF581BE8}" srcOrd="0" destOrd="0" presId="urn:microsoft.com/office/officeart/2005/8/layout/hList1"/>
    <dgm:cxn modelId="{DFC1073C-739D-4086-8815-7064CA3159FA}" type="presParOf" srcId="{98906B7F-B79C-47FE-80A8-8EF24E88AD59}" destId="{E02EF764-EC30-468D-8011-9A9F20F4707A}" srcOrd="1" destOrd="0" presId="urn:microsoft.com/office/officeart/2005/8/layout/hList1"/>
    <dgm:cxn modelId="{C0658805-ACE5-4F39-A320-48E4777C5968}" type="presParOf" srcId="{6564755F-55EE-4E8A-9F23-8517A7DBF2EB}" destId="{9A4FD30C-6DBA-4838-A1C8-53DC54F71174}" srcOrd="7" destOrd="0" presId="urn:microsoft.com/office/officeart/2005/8/layout/hList1"/>
    <dgm:cxn modelId="{7161815F-1D45-4D37-AD75-B989E6BDD061}" type="presParOf" srcId="{6564755F-55EE-4E8A-9F23-8517A7DBF2EB}" destId="{ADA8B5F9-3CE3-4AE5-9EFF-D66F69BE7A58}" srcOrd="8" destOrd="0" presId="urn:microsoft.com/office/officeart/2005/8/layout/hList1"/>
    <dgm:cxn modelId="{BDC750B9-F721-40E8-A782-E8EDEE2280B4}" type="presParOf" srcId="{ADA8B5F9-3CE3-4AE5-9EFF-D66F69BE7A58}" destId="{F9F8AEC1-6A23-485A-9BC7-6492D2B87B13}" srcOrd="0" destOrd="0" presId="urn:microsoft.com/office/officeart/2005/8/layout/hList1"/>
    <dgm:cxn modelId="{0D3B33B8-7798-45B6-97F9-196CF7192C06}" type="presParOf" srcId="{ADA8B5F9-3CE3-4AE5-9EFF-D66F69BE7A58}" destId="{E4D0C706-6609-45DC-B377-6A1FCA34D86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E60CBF4-CC6C-4538-BE2A-789E1EA409D8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0BDEEA38-E2D6-4214-9034-31B74EC8D818}">
      <dgm:prSet phldrT="[Texto]"/>
      <dgm:spPr/>
      <dgm:t>
        <a:bodyPr/>
        <a:lstStyle/>
        <a:p>
          <a:pPr algn="ctr"/>
          <a:r>
            <a:rPr lang="es-CO" b="1">
              <a:solidFill>
                <a:sysClr val="windowText" lastClr="000000"/>
              </a:solidFill>
            </a:rPr>
            <a:t>PROCESO ADMINISTRATIVO</a:t>
          </a:r>
        </a:p>
      </dgm:t>
    </dgm:pt>
    <dgm:pt modelId="{2A5C9858-67D0-4DE7-8E85-6339AC0F853C}" type="parTrans" cxnId="{12CA87F6-1CDA-46D9-B3FC-E2A0AF8D2B6D}">
      <dgm:prSet/>
      <dgm:spPr/>
      <dgm:t>
        <a:bodyPr/>
        <a:lstStyle/>
        <a:p>
          <a:endParaRPr lang="es-CO"/>
        </a:p>
      </dgm:t>
    </dgm:pt>
    <dgm:pt modelId="{08CFA790-9E0A-46CF-8143-0245DED8B005}" type="sibTrans" cxnId="{12CA87F6-1CDA-46D9-B3FC-E2A0AF8D2B6D}">
      <dgm:prSet/>
      <dgm:spPr/>
      <dgm:t>
        <a:bodyPr/>
        <a:lstStyle/>
        <a:p>
          <a:endParaRPr lang="es-CO"/>
        </a:p>
      </dgm:t>
    </dgm:pt>
    <dgm:pt modelId="{506ECA31-0811-4DAE-87F6-8CB30B150E79}" type="pres">
      <dgm:prSet presAssocID="{DE60CBF4-CC6C-4538-BE2A-789E1EA409D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A9473B64-BE8E-4F89-924A-0D80020D30CB}" type="pres">
      <dgm:prSet presAssocID="{0BDEEA38-E2D6-4214-9034-31B74EC8D818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2F15BC3F-5823-43E7-853D-CF88740BED61}" type="presOf" srcId="{0BDEEA38-E2D6-4214-9034-31B74EC8D818}" destId="{A9473B64-BE8E-4F89-924A-0D80020D30CB}" srcOrd="0" destOrd="0" presId="urn:microsoft.com/office/officeart/2005/8/layout/vList2"/>
    <dgm:cxn modelId="{FF9C6F8C-929D-4125-94D3-AB89CE6D2B8C}" type="presOf" srcId="{DE60CBF4-CC6C-4538-BE2A-789E1EA409D8}" destId="{506ECA31-0811-4DAE-87F6-8CB30B150E79}" srcOrd="0" destOrd="0" presId="urn:microsoft.com/office/officeart/2005/8/layout/vList2"/>
    <dgm:cxn modelId="{12CA87F6-1CDA-46D9-B3FC-E2A0AF8D2B6D}" srcId="{DE60CBF4-CC6C-4538-BE2A-789E1EA409D8}" destId="{0BDEEA38-E2D6-4214-9034-31B74EC8D818}" srcOrd="0" destOrd="0" parTransId="{2A5C9858-67D0-4DE7-8E85-6339AC0F853C}" sibTransId="{08CFA790-9E0A-46CF-8143-0245DED8B005}"/>
    <dgm:cxn modelId="{54832119-EFF3-481F-A51D-C0913CFFD4B7}" type="presParOf" srcId="{506ECA31-0811-4DAE-87F6-8CB30B150E79}" destId="{A9473B64-BE8E-4F89-924A-0D80020D30CB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60CBF4-CC6C-4538-BE2A-789E1EA409D8}" type="doc">
      <dgm:prSet loTypeId="urn:microsoft.com/office/officeart/2005/8/layout/vList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CO"/>
        </a:p>
      </dgm:t>
    </dgm:pt>
    <dgm:pt modelId="{0BDEEA38-E2D6-4214-9034-31B74EC8D818}">
      <dgm:prSet phldrT="[Texto]"/>
      <dgm:spPr/>
      <dgm:t>
        <a:bodyPr/>
        <a:lstStyle/>
        <a:p>
          <a:pPr algn="ctr"/>
          <a:r>
            <a:rPr lang="es-CO" b="1"/>
            <a:t>PRINCIPIOS BÁSICOS DE ADMINISTRACIÓN</a:t>
          </a:r>
        </a:p>
      </dgm:t>
    </dgm:pt>
    <dgm:pt modelId="{2A5C9858-67D0-4DE7-8E85-6339AC0F853C}" type="parTrans" cxnId="{12CA87F6-1CDA-46D9-B3FC-E2A0AF8D2B6D}">
      <dgm:prSet/>
      <dgm:spPr/>
      <dgm:t>
        <a:bodyPr/>
        <a:lstStyle/>
        <a:p>
          <a:endParaRPr lang="es-CO"/>
        </a:p>
      </dgm:t>
    </dgm:pt>
    <dgm:pt modelId="{08CFA790-9E0A-46CF-8143-0245DED8B005}" type="sibTrans" cxnId="{12CA87F6-1CDA-46D9-B3FC-E2A0AF8D2B6D}">
      <dgm:prSet/>
      <dgm:spPr/>
      <dgm:t>
        <a:bodyPr/>
        <a:lstStyle/>
        <a:p>
          <a:endParaRPr lang="es-CO"/>
        </a:p>
      </dgm:t>
    </dgm:pt>
    <dgm:pt modelId="{506ECA31-0811-4DAE-87F6-8CB30B150E79}" type="pres">
      <dgm:prSet presAssocID="{DE60CBF4-CC6C-4538-BE2A-789E1EA409D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A9473B64-BE8E-4F89-924A-0D80020D30CB}" type="pres">
      <dgm:prSet presAssocID="{0BDEEA38-E2D6-4214-9034-31B74EC8D818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8D5C6449-8E6F-4F70-8023-2DB5B2E9A2E4}" type="presOf" srcId="{0BDEEA38-E2D6-4214-9034-31B74EC8D818}" destId="{A9473B64-BE8E-4F89-924A-0D80020D30CB}" srcOrd="0" destOrd="0" presId="urn:microsoft.com/office/officeart/2005/8/layout/vList2"/>
    <dgm:cxn modelId="{12CA87F6-1CDA-46D9-B3FC-E2A0AF8D2B6D}" srcId="{DE60CBF4-CC6C-4538-BE2A-789E1EA409D8}" destId="{0BDEEA38-E2D6-4214-9034-31B74EC8D818}" srcOrd="0" destOrd="0" parTransId="{2A5C9858-67D0-4DE7-8E85-6339AC0F853C}" sibTransId="{08CFA790-9E0A-46CF-8143-0245DED8B005}"/>
    <dgm:cxn modelId="{4526BE1E-B57F-4F42-812F-6B04A06DBFB0}" type="presOf" srcId="{DE60CBF4-CC6C-4538-BE2A-789E1EA409D8}" destId="{506ECA31-0811-4DAE-87F6-8CB30B150E79}" srcOrd="0" destOrd="0" presId="urn:microsoft.com/office/officeart/2005/8/layout/vList2"/>
    <dgm:cxn modelId="{87B29E3B-9D9E-493E-8B58-392B2E46536E}" type="presParOf" srcId="{506ECA31-0811-4DAE-87F6-8CB30B150E79}" destId="{A9473B64-BE8E-4F89-924A-0D80020D30CB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8B24AC3-33D9-4FBB-8BA4-7464E1970298}" type="doc">
      <dgm:prSet loTypeId="urn:microsoft.com/office/officeart/2005/8/layout/hList1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89E2276A-6AF9-4C0A-87C3-3DCA7CE26EB4}">
      <dgm:prSet phldrT="[Texto]" custT="1"/>
      <dgm:spPr/>
      <dgm:t>
        <a:bodyPr/>
        <a:lstStyle/>
        <a:p>
          <a:r>
            <a:rPr lang="es-CO" sz="1200" b="1">
              <a:solidFill>
                <a:sysClr val="windowText" lastClr="000000"/>
              </a:solidFill>
            </a:rPr>
            <a:t>PERSONAL</a:t>
          </a:r>
        </a:p>
      </dgm:t>
    </dgm:pt>
    <dgm:pt modelId="{870EE379-7B29-472F-859F-DAE4BA3FD359}" type="parTrans" cxnId="{02B50CE7-53CE-4D26-8FAD-C52D67DA3DF2}">
      <dgm:prSet/>
      <dgm:spPr/>
      <dgm:t>
        <a:bodyPr/>
        <a:lstStyle/>
        <a:p>
          <a:endParaRPr lang="es-CO"/>
        </a:p>
      </dgm:t>
    </dgm:pt>
    <dgm:pt modelId="{ED4B90B2-512E-4692-9313-B6F73F5D4196}" type="sibTrans" cxnId="{02B50CE7-53CE-4D26-8FAD-C52D67DA3DF2}">
      <dgm:prSet/>
      <dgm:spPr/>
      <dgm:t>
        <a:bodyPr/>
        <a:lstStyle/>
        <a:p>
          <a:endParaRPr lang="es-CO"/>
        </a:p>
      </dgm:t>
    </dgm:pt>
    <dgm:pt modelId="{2E31BDCC-FCB6-48E5-9CE5-705F5F960980}">
      <dgm:prSet phldrT="[Texto]" custT="1"/>
      <dgm:spPr/>
      <dgm:t>
        <a:bodyPr/>
        <a:lstStyle/>
        <a:p>
          <a:r>
            <a:rPr lang="es-CO" sz="1200" b="1">
              <a:solidFill>
                <a:sysClr val="windowText" lastClr="000000"/>
              </a:solidFill>
            </a:rPr>
            <a:t>PROFESIONAL</a:t>
          </a:r>
        </a:p>
      </dgm:t>
    </dgm:pt>
    <dgm:pt modelId="{54ABF690-691F-4ECE-9471-CF52F7ADA350}" type="parTrans" cxnId="{069460B4-3D9D-4035-9139-FE7B83325CBE}">
      <dgm:prSet/>
      <dgm:spPr/>
      <dgm:t>
        <a:bodyPr/>
        <a:lstStyle/>
        <a:p>
          <a:endParaRPr lang="es-CO"/>
        </a:p>
      </dgm:t>
    </dgm:pt>
    <dgm:pt modelId="{E039E7F9-D963-4971-BCCE-1994D056D3C5}" type="sibTrans" cxnId="{069460B4-3D9D-4035-9139-FE7B83325CBE}">
      <dgm:prSet/>
      <dgm:spPr/>
      <dgm:t>
        <a:bodyPr/>
        <a:lstStyle/>
        <a:p>
          <a:endParaRPr lang="es-CO"/>
        </a:p>
      </dgm:t>
    </dgm:pt>
    <dgm:pt modelId="{4C3D9943-32C9-4A0A-8B81-79483C89626A}">
      <dgm:prSet phldrT="[Texto]" custT="1"/>
      <dgm:spPr/>
      <dgm:t>
        <a:bodyPr/>
        <a:lstStyle/>
        <a:p>
          <a:r>
            <a:rPr lang="es-CO" sz="1200" b="1">
              <a:solidFill>
                <a:sysClr val="windowText" lastClr="000000"/>
              </a:solidFill>
            </a:rPr>
            <a:t>LABORAL</a:t>
          </a:r>
        </a:p>
      </dgm:t>
    </dgm:pt>
    <dgm:pt modelId="{A881E3B2-0DA7-4D2C-8155-76EE67D41760}" type="parTrans" cxnId="{D298F5D5-37EE-44FE-B492-978BE596EB74}">
      <dgm:prSet/>
      <dgm:spPr/>
      <dgm:t>
        <a:bodyPr/>
        <a:lstStyle/>
        <a:p>
          <a:endParaRPr lang="es-CO"/>
        </a:p>
      </dgm:t>
    </dgm:pt>
    <dgm:pt modelId="{5286FCBB-1EAA-4E72-8C0B-3BA5D5DC6081}" type="sibTrans" cxnId="{D298F5D5-37EE-44FE-B492-978BE596EB74}">
      <dgm:prSet/>
      <dgm:spPr/>
      <dgm:t>
        <a:bodyPr/>
        <a:lstStyle/>
        <a:p>
          <a:endParaRPr lang="es-CO"/>
        </a:p>
      </dgm:t>
    </dgm:pt>
    <dgm:pt modelId="{6564755F-55EE-4E8A-9F23-8517A7DBF2EB}" type="pres">
      <dgm:prSet presAssocID="{C8B24AC3-33D9-4FBB-8BA4-7464E197029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940A5116-0265-4FB9-BCD5-AD5C99C1CF5B}" type="pres">
      <dgm:prSet presAssocID="{89E2276A-6AF9-4C0A-87C3-3DCA7CE26EB4}" presName="composite" presStyleCnt="0"/>
      <dgm:spPr/>
    </dgm:pt>
    <dgm:pt modelId="{13C03B20-095F-4F90-8588-4BDECA36A423}" type="pres">
      <dgm:prSet presAssocID="{89E2276A-6AF9-4C0A-87C3-3DCA7CE26EB4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FBF769C-73CA-401B-B061-6DDC59CF5617}" type="pres">
      <dgm:prSet presAssocID="{89E2276A-6AF9-4C0A-87C3-3DCA7CE26EB4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5E218EC-50B3-4B11-B1EC-2E01C37231CE}" type="pres">
      <dgm:prSet presAssocID="{ED4B90B2-512E-4692-9313-B6F73F5D4196}" presName="space" presStyleCnt="0"/>
      <dgm:spPr/>
    </dgm:pt>
    <dgm:pt modelId="{936A1B65-3CD3-4E24-8402-DF0F5C205A63}" type="pres">
      <dgm:prSet presAssocID="{2E31BDCC-FCB6-48E5-9CE5-705F5F960980}" presName="composite" presStyleCnt="0"/>
      <dgm:spPr/>
    </dgm:pt>
    <dgm:pt modelId="{EB5EFDFD-BE8F-4B9C-87D5-3C681F054445}" type="pres">
      <dgm:prSet presAssocID="{2E31BDCC-FCB6-48E5-9CE5-705F5F960980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B6E1C78-62E0-45C9-98E3-866A1DAC8107}" type="pres">
      <dgm:prSet presAssocID="{2E31BDCC-FCB6-48E5-9CE5-705F5F960980}" presName="desTx" presStyleLbl="alignAccFollowNode1" presStyleIdx="1" presStyleCnt="3">
        <dgm:presLayoutVars>
          <dgm:bulletEnabled val="1"/>
        </dgm:presLayoutVars>
      </dgm:prSet>
      <dgm:spPr/>
    </dgm:pt>
    <dgm:pt modelId="{8B4B8D7E-CE84-452E-BDC3-212234E5F7BC}" type="pres">
      <dgm:prSet presAssocID="{E039E7F9-D963-4971-BCCE-1994D056D3C5}" presName="space" presStyleCnt="0"/>
      <dgm:spPr/>
    </dgm:pt>
    <dgm:pt modelId="{341E09EC-ED3A-46DC-A697-3A4100952DD5}" type="pres">
      <dgm:prSet presAssocID="{4C3D9943-32C9-4A0A-8B81-79483C89626A}" presName="composite" presStyleCnt="0"/>
      <dgm:spPr/>
    </dgm:pt>
    <dgm:pt modelId="{E47E87AA-3E0D-4518-A423-1615F6285BCE}" type="pres">
      <dgm:prSet presAssocID="{4C3D9943-32C9-4A0A-8B81-79483C89626A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5BFF85B-B95A-4D5B-8981-D0DBB0FC850E}" type="pres">
      <dgm:prSet presAssocID="{4C3D9943-32C9-4A0A-8B81-79483C89626A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2B50CE7-53CE-4D26-8FAD-C52D67DA3DF2}" srcId="{C8B24AC3-33D9-4FBB-8BA4-7464E1970298}" destId="{89E2276A-6AF9-4C0A-87C3-3DCA7CE26EB4}" srcOrd="0" destOrd="0" parTransId="{870EE379-7B29-472F-859F-DAE4BA3FD359}" sibTransId="{ED4B90B2-512E-4692-9313-B6F73F5D4196}"/>
    <dgm:cxn modelId="{F029C084-CD9C-457B-9D7C-BF730DF5B62D}" type="presOf" srcId="{4C3D9943-32C9-4A0A-8B81-79483C89626A}" destId="{E47E87AA-3E0D-4518-A423-1615F6285BCE}" srcOrd="0" destOrd="0" presId="urn:microsoft.com/office/officeart/2005/8/layout/hList1"/>
    <dgm:cxn modelId="{069460B4-3D9D-4035-9139-FE7B83325CBE}" srcId="{C8B24AC3-33D9-4FBB-8BA4-7464E1970298}" destId="{2E31BDCC-FCB6-48E5-9CE5-705F5F960980}" srcOrd="1" destOrd="0" parTransId="{54ABF690-691F-4ECE-9471-CF52F7ADA350}" sibTransId="{E039E7F9-D963-4971-BCCE-1994D056D3C5}"/>
    <dgm:cxn modelId="{B16A927F-D389-402A-9216-024FC6761B28}" type="presOf" srcId="{2E31BDCC-FCB6-48E5-9CE5-705F5F960980}" destId="{EB5EFDFD-BE8F-4B9C-87D5-3C681F054445}" srcOrd="0" destOrd="0" presId="urn:microsoft.com/office/officeart/2005/8/layout/hList1"/>
    <dgm:cxn modelId="{77FACA72-300A-4E4A-BC52-AE67C9EB1C37}" type="presOf" srcId="{C8B24AC3-33D9-4FBB-8BA4-7464E1970298}" destId="{6564755F-55EE-4E8A-9F23-8517A7DBF2EB}" srcOrd="0" destOrd="0" presId="urn:microsoft.com/office/officeart/2005/8/layout/hList1"/>
    <dgm:cxn modelId="{704B30ED-8D6D-47CC-AF9E-8CDBE24CB8AE}" type="presOf" srcId="{89E2276A-6AF9-4C0A-87C3-3DCA7CE26EB4}" destId="{13C03B20-095F-4F90-8588-4BDECA36A423}" srcOrd="0" destOrd="0" presId="urn:microsoft.com/office/officeart/2005/8/layout/hList1"/>
    <dgm:cxn modelId="{D298F5D5-37EE-44FE-B492-978BE596EB74}" srcId="{C8B24AC3-33D9-4FBB-8BA4-7464E1970298}" destId="{4C3D9943-32C9-4A0A-8B81-79483C89626A}" srcOrd="2" destOrd="0" parTransId="{A881E3B2-0DA7-4D2C-8155-76EE67D41760}" sibTransId="{5286FCBB-1EAA-4E72-8C0B-3BA5D5DC6081}"/>
    <dgm:cxn modelId="{ACBF887C-4667-4F5C-B878-A0217220CCA6}" type="presParOf" srcId="{6564755F-55EE-4E8A-9F23-8517A7DBF2EB}" destId="{940A5116-0265-4FB9-BCD5-AD5C99C1CF5B}" srcOrd="0" destOrd="0" presId="urn:microsoft.com/office/officeart/2005/8/layout/hList1"/>
    <dgm:cxn modelId="{7888A5D7-72E2-4302-9FB8-D888F658CC23}" type="presParOf" srcId="{940A5116-0265-4FB9-BCD5-AD5C99C1CF5B}" destId="{13C03B20-095F-4F90-8588-4BDECA36A423}" srcOrd="0" destOrd="0" presId="urn:microsoft.com/office/officeart/2005/8/layout/hList1"/>
    <dgm:cxn modelId="{61F7B3D6-D287-46BF-AB2C-7910AD720E8F}" type="presParOf" srcId="{940A5116-0265-4FB9-BCD5-AD5C99C1CF5B}" destId="{1FBF769C-73CA-401B-B061-6DDC59CF5617}" srcOrd="1" destOrd="0" presId="urn:microsoft.com/office/officeart/2005/8/layout/hList1"/>
    <dgm:cxn modelId="{F0FFF2AF-3E6C-43EF-805F-0FA8EC3935BD}" type="presParOf" srcId="{6564755F-55EE-4E8A-9F23-8517A7DBF2EB}" destId="{45E218EC-50B3-4B11-B1EC-2E01C37231CE}" srcOrd="1" destOrd="0" presId="urn:microsoft.com/office/officeart/2005/8/layout/hList1"/>
    <dgm:cxn modelId="{47759F67-64A2-4601-A7E5-1111FDCD53C0}" type="presParOf" srcId="{6564755F-55EE-4E8A-9F23-8517A7DBF2EB}" destId="{936A1B65-3CD3-4E24-8402-DF0F5C205A63}" srcOrd="2" destOrd="0" presId="urn:microsoft.com/office/officeart/2005/8/layout/hList1"/>
    <dgm:cxn modelId="{945AFF62-0C38-43B3-9EE4-D5D3FC5BF492}" type="presParOf" srcId="{936A1B65-3CD3-4E24-8402-DF0F5C205A63}" destId="{EB5EFDFD-BE8F-4B9C-87D5-3C681F054445}" srcOrd="0" destOrd="0" presId="urn:microsoft.com/office/officeart/2005/8/layout/hList1"/>
    <dgm:cxn modelId="{3FDB76F9-F757-487D-A1F1-30D744B808E9}" type="presParOf" srcId="{936A1B65-3CD3-4E24-8402-DF0F5C205A63}" destId="{AB6E1C78-62E0-45C9-98E3-866A1DAC8107}" srcOrd="1" destOrd="0" presId="urn:microsoft.com/office/officeart/2005/8/layout/hList1"/>
    <dgm:cxn modelId="{01E12999-6F08-4D43-B75A-C41CB21EAF7A}" type="presParOf" srcId="{6564755F-55EE-4E8A-9F23-8517A7DBF2EB}" destId="{8B4B8D7E-CE84-452E-BDC3-212234E5F7BC}" srcOrd="3" destOrd="0" presId="urn:microsoft.com/office/officeart/2005/8/layout/hList1"/>
    <dgm:cxn modelId="{2135722C-C433-477A-8211-C0103F80CE01}" type="presParOf" srcId="{6564755F-55EE-4E8A-9F23-8517A7DBF2EB}" destId="{341E09EC-ED3A-46DC-A697-3A4100952DD5}" srcOrd="4" destOrd="0" presId="urn:microsoft.com/office/officeart/2005/8/layout/hList1"/>
    <dgm:cxn modelId="{9A65E78E-6E00-437F-8EC5-494152ECB1C3}" type="presParOf" srcId="{341E09EC-ED3A-46DC-A697-3A4100952DD5}" destId="{E47E87AA-3E0D-4518-A423-1615F6285BCE}" srcOrd="0" destOrd="0" presId="urn:microsoft.com/office/officeart/2005/8/layout/hList1"/>
    <dgm:cxn modelId="{F20A0F10-3200-40E9-997E-9FCFC16D056C}" type="presParOf" srcId="{341E09EC-ED3A-46DC-A697-3A4100952DD5}" destId="{35BFF85B-B95A-4D5B-8981-D0DBB0FC850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353FF9-397E-4530-A211-2A9214F04FF9}">
      <dsp:nvSpPr>
        <dsp:cNvPr id="0" name=""/>
        <dsp:cNvSpPr/>
      </dsp:nvSpPr>
      <dsp:spPr>
        <a:xfrm>
          <a:off x="0" y="43545"/>
          <a:ext cx="3895725" cy="30887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/>
            <a:t>TEORÍA DE ADMINISTRACIÓN CLÁSICA</a:t>
          </a:r>
        </a:p>
      </dsp:txBody>
      <dsp:txXfrm>
        <a:off x="15078" y="58623"/>
        <a:ext cx="3865569" cy="278723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E9B57F-F100-4765-9D9C-D51ED2F1D9FF}">
      <dsp:nvSpPr>
        <dsp:cNvPr id="0" name=""/>
        <dsp:cNvSpPr/>
      </dsp:nvSpPr>
      <dsp:spPr>
        <a:xfrm>
          <a:off x="1190470" y="266785"/>
          <a:ext cx="1401508" cy="12025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200" kern="1200"/>
            <a:t>Responde a : ¿Que es lo que se quiere?</a:t>
          </a:r>
        </a:p>
      </dsp:txBody>
      <dsp:txXfrm>
        <a:off x="1218143" y="294458"/>
        <a:ext cx="1346162" cy="889475"/>
      </dsp:txXfrm>
    </dsp:sp>
    <dsp:sp modelId="{848969B6-4DA3-4971-A830-11D39948FCFD}">
      <dsp:nvSpPr>
        <dsp:cNvPr id="0" name=""/>
        <dsp:cNvSpPr/>
      </dsp:nvSpPr>
      <dsp:spPr>
        <a:xfrm>
          <a:off x="1749941" y="291613"/>
          <a:ext cx="1794937" cy="1794937"/>
        </a:xfrm>
        <a:prstGeom prst="leftCircularArrow">
          <a:avLst>
            <a:gd name="adj1" fmla="val 5271"/>
            <a:gd name="adj2" fmla="val 683015"/>
            <a:gd name="adj3" fmla="val 1944734"/>
            <a:gd name="adj4" fmla="val 8510697"/>
            <a:gd name="adj5" fmla="val 615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CD5C77-D6EF-4AD6-B6E0-50C1CD8761C3}">
      <dsp:nvSpPr>
        <dsp:cNvPr id="0" name=""/>
        <dsp:cNvSpPr/>
      </dsp:nvSpPr>
      <dsp:spPr>
        <a:xfrm>
          <a:off x="1438057" y="1316163"/>
          <a:ext cx="1168466" cy="36404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PLANEACIÓN</a:t>
          </a:r>
        </a:p>
      </dsp:txBody>
      <dsp:txXfrm>
        <a:off x="1448720" y="1326826"/>
        <a:ext cx="1147140" cy="342719"/>
      </dsp:txXfrm>
    </dsp:sp>
    <dsp:sp modelId="{CA922905-7104-4546-A976-E3183DC941E7}">
      <dsp:nvSpPr>
        <dsp:cNvPr id="0" name=""/>
        <dsp:cNvSpPr/>
      </dsp:nvSpPr>
      <dsp:spPr>
        <a:xfrm>
          <a:off x="3097637" y="325282"/>
          <a:ext cx="1029884" cy="10813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1488257"/>
              <a:satOff val="8966"/>
              <a:lumOff val="71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200" kern="1200"/>
            <a:t>Responde a: ¿Cómo se va hacer?</a:t>
          </a:r>
        </a:p>
      </dsp:txBody>
      <dsp:txXfrm>
        <a:off x="3122521" y="581879"/>
        <a:ext cx="980116" cy="799846"/>
      </dsp:txXfrm>
    </dsp:sp>
    <dsp:sp modelId="{AA96D147-BE68-4EE9-9F30-0BE8E617E68E}">
      <dsp:nvSpPr>
        <dsp:cNvPr id="0" name=""/>
        <dsp:cNvSpPr/>
      </dsp:nvSpPr>
      <dsp:spPr>
        <a:xfrm>
          <a:off x="3528956" y="-367800"/>
          <a:ext cx="2067304" cy="2067304"/>
        </a:xfrm>
        <a:prstGeom prst="circularArrow">
          <a:avLst>
            <a:gd name="adj1" fmla="val 4577"/>
            <a:gd name="adj2" fmla="val 582862"/>
            <a:gd name="adj3" fmla="val 19463347"/>
            <a:gd name="adj4" fmla="val 12797231"/>
            <a:gd name="adj5" fmla="val 5339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62DAD3-C97F-48A3-903A-0CF603003D28}">
      <dsp:nvSpPr>
        <dsp:cNvPr id="0" name=""/>
        <dsp:cNvSpPr/>
      </dsp:nvSpPr>
      <dsp:spPr>
        <a:xfrm>
          <a:off x="3111982" y="154799"/>
          <a:ext cx="1344489" cy="364045"/>
        </a:xfrm>
        <a:prstGeom prst="roundRect">
          <a:avLst>
            <a:gd name="adj" fmla="val 10000"/>
          </a:avLst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ORGANIZACIÓN</a:t>
          </a:r>
        </a:p>
      </dsp:txBody>
      <dsp:txXfrm>
        <a:off x="3122645" y="165462"/>
        <a:ext cx="1323163" cy="342719"/>
      </dsp:txXfrm>
    </dsp:sp>
    <dsp:sp modelId="{FBD72F08-B03A-4952-ADDC-D4C4849E6B8F}">
      <dsp:nvSpPr>
        <dsp:cNvPr id="0" name=""/>
        <dsp:cNvSpPr/>
      </dsp:nvSpPr>
      <dsp:spPr>
        <a:xfrm>
          <a:off x="4907004" y="322431"/>
          <a:ext cx="1203935" cy="1090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976513"/>
              <a:satOff val="17933"/>
              <a:lumOff val="14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200" kern="1200"/>
            <a:t>Responde a:             ¿Qué se está haciendo?</a:t>
          </a:r>
        </a:p>
      </dsp:txBody>
      <dsp:txXfrm>
        <a:off x="4932097" y="347524"/>
        <a:ext cx="1153749" cy="806563"/>
      </dsp:txXfrm>
    </dsp:sp>
    <dsp:sp modelId="{A02CAD33-B3B6-4186-BBD3-5F3DC8540A49}">
      <dsp:nvSpPr>
        <dsp:cNvPr id="0" name=""/>
        <dsp:cNvSpPr/>
      </dsp:nvSpPr>
      <dsp:spPr>
        <a:xfrm>
          <a:off x="5394919" y="334081"/>
          <a:ext cx="1727278" cy="1727278"/>
        </a:xfrm>
        <a:prstGeom prst="leftCircularArrow">
          <a:avLst>
            <a:gd name="adj1" fmla="val 5478"/>
            <a:gd name="adj2" fmla="val 713479"/>
            <a:gd name="adj3" fmla="val 1992043"/>
            <a:gd name="adj4" fmla="val 8527543"/>
            <a:gd name="adj5" fmla="val 639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E6EEE9-10B9-4BE1-B707-73EBF2202A7B}">
      <dsp:nvSpPr>
        <dsp:cNvPr id="0" name=""/>
        <dsp:cNvSpPr/>
      </dsp:nvSpPr>
      <dsp:spPr>
        <a:xfrm>
          <a:off x="5200016" y="1300965"/>
          <a:ext cx="915453" cy="364045"/>
        </a:xfrm>
        <a:prstGeom prst="roundRect">
          <a:avLst>
            <a:gd name="adj" fmla="val 10000"/>
          </a:avLst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DIRECCIÓN</a:t>
          </a:r>
        </a:p>
      </dsp:txBody>
      <dsp:txXfrm>
        <a:off x="5210679" y="1311628"/>
        <a:ext cx="894127" cy="342719"/>
      </dsp:txXfrm>
    </dsp:sp>
    <dsp:sp modelId="{BD3ADB32-6301-4F42-AF20-0B8B6BD27266}">
      <dsp:nvSpPr>
        <dsp:cNvPr id="0" name=""/>
        <dsp:cNvSpPr/>
      </dsp:nvSpPr>
      <dsp:spPr>
        <a:xfrm>
          <a:off x="6588878" y="328388"/>
          <a:ext cx="1203852" cy="10751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200" kern="1200"/>
            <a:t>Responde a:          ¿Cómo se ha hecho?</a:t>
          </a:r>
        </a:p>
      </dsp:txBody>
      <dsp:txXfrm>
        <a:off x="6613620" y="583521"/>
        <a:ext cx="1154368" cy="795285"/>
      </dsp:txXfrm>
    </dsp:sp>
    <dsp:sp modelId="{50AB4035-4718-4752-9448-1862552B18B3}">
      <dsp:nvSpPr>
        <dsp:cNvPr id="0" name=""/>
        <dsp:cNvSpPr/>
      </dsp:nvSpPr>
      <dsp:spPr>
        <a:xfrm>
          <a:off x="6904726" y="259226"/>
          <a:ext cx="915453" cy="364045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CONTROL</a:t>
          </a:r>
        </a:p>
      </dsp:txBody>
      <dsp:txXfrm>
        <a:off x="6915389" y="269889"/>
        <a:ext cx="894127" cy="3427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353FF9-397E-4530-A211-2A9214F04FF9}">
      <dsp:nvSpPr>
        <dsp:cNvPr id="0" name=""/>
        <dsp:cNvSpPr/>
      </dsp:nvSpPr>
      <dsp:spPr>
        <a:xfrm>
          <a:off x="467444" y="0"/>
          <a:ext cx="1351830" cy="257173"/>
        </a:xfrm>
        <a:prstGeom prst="roundRect">
          <a:avLst/>
        </a:prstGeom>
        <a:gradFill rotWithShape="0">
          <a:gsLst>
            <a:gs pos="0">
              <a:schemeClr val="accent6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/>
            <a:t>En Francia en 1916</a:t>
          </a:r>
        </a:p>
      </dsp:txBody>
      <dsp:txXfrm>
        <a:off x="479998" y="12554"/>
        <a:ext cx="1326722" cy="2320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E65A44-1C4B-4051-883B-638B1BC27AD8}">
      <dsp:nvSpPr>
        <dsp:cNvPr id="0" name=""/>
        <dsp:cNvSpPr/>
      </dsp:nvSpPr>
      <dsp:spPr>
        <a:xfrm>
          <a:off x="0" y="0"/>
          <a:ext cx="1328639" cy="79718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Eficiencia de las organizaciones </a:t>
          </a:r>
        </a:p>
      </dsp:txBody>
      <dsp:txXfrm>
        <a:off x="0" y="0"/>
        <a:ext cx="1328639" cy="797183"/>
      </dsp:txXfrm>
    </dsp:sp>
    <dsp:sp modelId="{D7B5F3CF-B0D8-4F35-A706-3AE64CD51E62}">
      <dsp:nvSpPr>
        <dsp:cNvPr id="0" name=""/>
        <dsp:cNvSpPr/>
      </dsp:nvSpPr>
      <dsp:spPr>
        <a:xfrm>
          <a:off x="1461844" y="20508"/>
          <a:ext cx="1328639" cy="797183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Encontrar lineamientos para administrar </a:t>
          </a:r>
        </a:p>
      </dsp:txBody>
      <dsp:txXfrm>
        <a:off x="1461844" y="20508"/>
        <a:ext cx="1328639" cy="7971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67A5F1-22EE-4B08-B6B3-F1FC4AEBDB4A}">
      <dsp:nvSpPr>
        <dsp:cNvPr id="0" name=""/>
        <dsp:cNvSpPr/>
      </dsp:nvSpPr>
      <dsp:spPr>
        <a:xfrm>
          <a:off x="4512" y="0"/>
          <a:ext cx="1583401" cy="140017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FUNCIÓN TECNICA</a:t>
          </a:r>
        </a:p>
      </dsp:txBody>
      <dsp:txXfrm>
        <a:off x="4512" y="0"/>
        <a:ext cx="1583401" cy="420052"/>
      </dsp:txXfrm>
    </dsp:sp>
    <dsp:sp modelId="{7D56E66C-521B-448B-9BB7-4DED8687D343}">
      <dsp:nvSpPr>
        <dsp:cNvPr id="0" name=""/>
        <dsp:cNvSpPr/>
      </dsp:nvSpPr>
      <dsp:spPr>
        <a:xfrm>
          <a:off x="162852" y="420052"/>
          <a:ext cx="1266720" cy="910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Producción de bienes y servicios</a:t>
          </a:r>
        </a:p>
      </dsp:txBody>
      <dsp:txXfrm>
        <a:off x="189508" y="446708"/>
        <a:ext cx="1213408" cy="856801"/>
      </dsp:txXfrm>
    </dsp:sp>
    <dsp:sp modelId="{DFF27CC2-5548-4046-A80D-130573B6F35D}">
      <dsp:nvSpPr>
        <dsp:cNvPr id="0" name=""/>
        <dsp:cNvSpPr/>
      </dsp:nvSpPr>
      <dsp:spPr>
        <a:xfrm>
          <a:off x="1706668" y="0"/>
          <a:ext cx="1583401" cy="140017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FUNCIÓN COMERCIAL</a:t>
          </a:r>
        </a:p>
      </dsp:txBody>
      <dsp:txXfrm>
        <a:off x="1706668" y="0"/>
        <a:ext cx="1583401" cy="420052"/>
      </dsp:txXfrm>
    </dsp:sp>
    <dsp:sp modelId="{1C38E0E4-2E54-4E0D-9B62-9FB126B04679}">
      <dsp:nvSpPr>
        <dsp:cNvPr id="0" name=""/>
        <dsp:cNvSpPr/>
      </dsp:nvSpPr>
      <dsp:spPr>
        <a:xfrm>
          <a:off x="1865008" y="420052"/>
          <a:ext cx="1266720" cy="910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Compra y Venta</a:t>
          </a:r>
        </a:p>
      </dsp:txBody>
      <dsp:txXfrm>
        <a:off x="1891664" y="446708"/>
        <a:ext cx="1213408" cy="856801"/>
      </dsp:txXfrm>
    </dsp:sp>
    <dsp:sp modelId="{28E38CC9-D563-429A-A8C2-5C6A898E9838}">
      <dsp:nvSpPr>
        <dsp:cNvPr id="0" name=""/>
        <dsp:cNvSpPr/>
      </dsp:nvSpPr>
      <dsp:spPr>
        <a:xfrm>
          <a:off x="3408824" y="0"/>
          <a:ext cx="1583401" cy="140017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FUNCIÓN FINANCIERA</a:t>
          </a:r>
        </a:p>
      </dsp:txBody>
      <dsp:txXfrm>
        <a:off x="3408824" y="0"/>
        <a:ext cx="1583401" cy="420052"/>
      </dsp:txXfrm>
    </dsp:sp>
    <dsp:sp modelId="{89F60A81-9E91-4074-B281-B92842ECF470}">
      <dsp:nvSpPr>
        <dsp:cNvPr id="0" name=""/>
        <dsp:cNvSpPr/>
      </dsp:nvSpPr>
      <dsp:spPr>
        <a:xfrm>
          <a:off x="3567164" y="420052"/>
          <a:ext cx="1266720" cy="910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Búsqueda y generación de capital</a:t>
          </a:r>
        </a:p>
      </dsp:txBody>
      <dsp:txXfrm>
        <a:off x="3593820" y="446708"/>
        <a:ext cx="1213408" cy="856801"/>
      </dsp:txXfrm>
    </dsp:sp>
    <dsp:sp modelId="{ED232B2E-92AC-4C65-8DA2-B7AB32A069A1}">
      <dsp:nvSpPr>
        <dsp:cNvPr id="0" name=""/>
        <dsp:cNvSpPr/>
      </dsp:nvSpPr>
      <dsp:spPr>
        <a:xfrm>
          <a:off x="5110980" y="0"/>
          <a:ext cx="1583401" cy="140017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FUNCIÓN SEGURIDAD</a:t>
          </a:r>
        </a:p>
      </dsp:txBody>
      <dsp:txXfrm>
        <a:off x="5110980" y="0"/>
        <a:ext cx="1583401" cy="420052"/>
      </dsp:txXfrm>
    </dsp:sp>
    <dsp:sp modelId="{26BFE5EE-3CFB-4DF6-9D74-22A92CF7CB29}">
      <dsp:nvSpPr>
        <dsp:cNvPr id="0" name=""/>
        <dsp:cNvSpPr/>
      </dsp:nvSpPr>
      <dsp:spPr>
        <a:xfrm>
          <a:off x="5269320" y="420052"/>
          <a:ext cx="1266720" cy="910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Protección de bienes y personas</a:t>
          </a:r>
        </a:p>
      </dsp:txBody>
      <dsp:txXfrm>
        <a:off x="5295976" y="446708"/>
        <a:ext cx="1213408" cy="856801"/>
      </dsp:txXfrm>
    </dsp:sp>
    <dsp:sp modelId="{A671E5B3-C5CF-4EEE-B9DD-FF43D4014622}">
      <dsp:nvSpPr>
        <dsp:cNvPr id="0" name=""/>
        <dsp:cNvSpPr/>
      </dsp:nvSpPr>
      <dsp:spPr>
        <a:xfrm>
          <a:off x="6813136" y="0"/>
          <a:ext cx="1583401" cy="140017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FUNCIÓN CONTABLE</a:t>
          </a:r>
        </a:p>
      </dsp:txBody>
      <dsp:txXfrm>
        <a:off x="6813136" y="0"/>
        <a:ext cx="1583401" cy="420052"/>
      </dsp:txXfrm>
    </dsp:sp>
    <dsp:sp modelId="{EEEDC000-8A8D-4C9E-A2DD-EE700F23472E}">
      <dsp:nvSpPr>
        <dsp:cNvPr id="0" name=""/>
        <dsp:cNvSpPr/>
      </dsp:nvSpPr>
      <dsp:spPr>
        <a:xfrm>
          <a:off x="6971476" y="420052"/>
          <a:ext cx="1266720" cy="9101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Registra, clasifica y resume las actividades financieras</a:t>
          </a:r>
        </a:p>
      </dsp:txBody>
      <dsp:txXfrm>
        <a:off x="6998132" y="446708"/>
        <a:ext cx="1213408" cy="8568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1D11F7-7C36-4512-8A2E-3A79E59CE675}">
      <dsp:nvSpPr>
        <dsp:cNvPr id="0" name=""/>
        <dsp:cNvSpPr/>
      </dsp:nvSpPr>
      <dsp:spPr>
        <a:xfrm>
          <a:off x="2678" y="0"/>
          <a:ext cx="5481042" cy="73342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FUNCIONES ADMINISTRATIVAS</a:t>
          </a:r>
        </a:p>
      </dsp:txBody>
      <dsp:txXfrm>
        <a:off x="2678" y="0"/>
        <a:ext cx="5481042" cy="220027"/>
      </dsp:txXfrm>
    </dsp:sp>
    <dsp:sp modelId="{7E19FE93-C44A-45EE-9DF2-0BA96B37825B}">
      <dsp:nvSpPr>
        <dsp:cNvPr id="0" name=""/>
        <dsp:cNvSpPr/>
      </dsp:nvSpPr>
      <dsp:spPr>
        <a:xfrm>
          <a:off x="550783" y="220027"/>
          <a:ext cx="4384833" cy="476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Coordina y sincroniza las demas funciones de la empresa, teniendo el control de ellas</a:t>
          </a:r>
        </a:p>
      </dsp:txBody>
      <dsp:txXfrm>
        <a:off x="564746" y="233990"/>
        <a:ext cx="4356907" cy="44880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C03B20-095F-4F90-8588-4BDECA36A423}">
      <dsp:nvSpPr>
        <dsp:cNvPr id="0" name=""/>
        <dsp:cNvSpPr/>
      </dsp:nvSpPr>
      <dsp:spPr>
        <a:xfrm>
          <a:off x="3549" y="3042"/>
          <a:ext cx="1360661" cy="5442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solidFill>
                <a:sysClr val="windowText" lastClr="000000"/>
              </a:solidFill>
            </a:rPr>
            <a:t>PLANEAR</a:t>
          </a:r>
        </a:p>
      </dsp:txBody>
      <dsp:txXfrm>
        <a:off x="3549" y="3042"/>
        <a:ext cx="1360661" cy="544264"/>
      </dsp:txXfrm>
    </dsp:sp>
    <dsp:sp modelId="{1FBF769C-73CA-401B-B061-6DDC59CF5617}">
      <dsp:nvSpPr>
        <dsp:cNvPr id="0" name=""/>
        <dsp:cNvSpPr/>
      </dsp:nvSpPr>
      <dsp:spPr>
        <a:xfrm>
          <a:off x="3549" y="547307"/>
          <a:ext cx="1360661" cy="87840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200" b="0" kern="1200">
              <a:solidFill>
                <a:sysClr val="windowText" lastClr="000000"/>
              </a:solidFill>
            </a:rPr>
            <a:t>Visualiza el futuro y traza el programa de acción</a:t>
          </a:r>
        </a:p>
      </dsp:txBody>
      <dsp:txXfrm>
        <a:off x="3549" y="547307"/>
        <a:ext cx="1360661" cy="878400"/>
      </dsp:txXfrm>
    </dsp:sp>
    <dsp:sp modelId="{74588B1A-7ABE-47FB-AC5D-3EA8F1185984}">
      <dsp:nvSpPr>
        <dsp:cNvPr id="0" name=""/>
        <dsp:cNvSpPr/>
      </dsp:nvSpPr>
      <dsp:spPr>
        <a:xfrm>
          <a:off x="1554703" y="3042"/>
          <a:ext cx="1360661" cy="544264"/>
        </a:xfrm>
        <a:prstGeom prst="rect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solidFill>
                <a:sysClr val="windowText" lastClr="000000"/>
              </a:solidFill>
            </a:rPr>
            <a:t>ORGANIZAR</a:t>
          </a:r>
        </a:p>
      </dsp:txBody>
      <dsp:txXfrm>
        <a:off x="1554703" y="3042"/>
        <a:ext cx="1360661" cy="544264"/>
      </dsp:txXfrm>
    </dsp:sp>
    <dsp:sp modelId="{35EA22ED-0FF2-445B-8E08-EACBAE235C89}">
      <dsp:nvSpPr>
        <dsp:cNvPr id="0" name=""/>
        <dsp:cNvSpPr/>
      </dsp:nvSpPr>
      <dsp:spPr>
        <a:xfrm>
          <a:off x="1554703" y="547307"/>
          <a:ext cx="1360661" cy="878400"/>
        </a:xfrm>
        <a:prstGeom prst="rect">
          <a:avLst/>
        </a:prstGeom>
        <a:solidFill>
          <a:schemeClr val="accent5">
            <a:tint val="40000"/>
            <a:alpha val="90000"/>
            <a:hueOff val="-2685120"/>
            <a:satOff val="12063"/>
            <a:lumOff val="829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2685120"/>
              <a:satOff val="12063"/>
              <a:lumOff val="829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200" b="0" kern="1200">
              <a:solidFill>
                <a:sysClr val="windowText" lastClr="000000"/>
              </a:solidFill>
            </a:rPr>
            <a:t>Proceso para ordenar y distribuir el trabajo</a:t>
          </a:r>
        </a:p>
      </dsp:txBody>
      <dsp:txXfrm>
        <a:off x="1554703" y="547307"/>
        <a:ext cx="1360661" cy="878400"/>
      </dsp:txXfrm>
    </dsp:sp>
    <dsp:sp modelId="{E406BD93-1F94-4A93-BFAA-672A07B0F3D0}">
      <dsp:nvSpPr>
        <dsp:cNvPr id="0" name=""/>
        <dsp:cNvSpPr/>
      </dsp:nvSpPr>
      <dsp:spPr>
        <a:xfrm>
          <a:off x="3105856" y="3042"/>
          <a:ext cx="1360661" cy="544264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solidFill>
                <a:sysClr val="windowText" lastClr="000000"/>
              </a:solidFill>
            </a:rPr>
            <a:t>DIRIGIR</a:t>
          </a:r>
        </a:p>
      </dsp:txBody>
      <dsp:txXfrm>
        <a:off x="3105856" y="3042"/>
        <a:ext cx="1360661" cy="544264"/>
      </dsp:txXfrm>
    </dsp:sp>
    <dsp:sp modelId="{BC8E185D-3648-4B41-8C43-02036491401D}">
      <dsp:nvSpPr>
        <dsp:cNvPr id="0" name=""/>
        <dsp:cNvSpPr/>
      </dsp:nvSpPr>
      <dsp:spPr>
        <a:xfrm>
          <a:off x="3105856" y="547307"/>
          <a:ext cx="1360661" cy="878400"/>
        </a:xfrm>
        <a:prstGeom prst="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200" b="0" kern="1200">
              <a:solidFill>
                <a:sysClr val="windowText" lastClr="000000"/>
              </a:solidFill>
            </a:rPr>
            <a:t>Guiar y orientar al personal</a:t>
          </a:r>
        </a:p>
      </dsp:txBody>
      <dsp:txXfrm>
        <a:off x="3105856" y="547307"/>
        <a:ext cx="1360661" cy="878400"/>
      </dsp:txXfrm>
    </dsp:sp>
    <dsp:sp modelId="{69BF1C42-147F-4005-AD71-353FAF581BE8}">
      <dsp:nvSpPr>
        <dsp:cNvPr id="0" name=""/>
        <dsp:cNvSpPr/>
      </dsp:nvSpPr>
      <dsp:spPr>
        <a:xfrm>
          <a:off x="4657010" y="3042"/>
          <a:ext cx="1360661" cy="544264"/>
        </a:xfrm>
        <a:prstGeom prst="rect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solidFill>
                <a:sysClr val="windowText" lastClr="000000"/>
              </a:solidFill>
            </a:rPr>
            <a:t>COORDINAR</a:t>
          </a:r>
        </a:p>
      </dsp:txBody>
      <dsp:txXfrm>
        <a:off x="4657010" y="3042"/>
        <a:ext cx="1360661" cy="544264"/>
      </dsp:txXfrm>
    </dsp:sp>
    <dsp:sp modelId="{E02EF764-EC30-468D-8011-9A9F20F4707A}">
      <dsp:nvSpPr>
        <dsp:cNvPr id="0" name=""/>
        <dsp:cNvSpPr/>
      </dsp:nvSpPr>
      <dsp:spPr>
        <a:xfrm>
          <a:off x="4657010" y="547307"/>
          <a:ext cx="1360661" cy="878400"/>
        </a:xfrm>
        <a:prstGeom prst="rect">
          <a:avLst/>
        </a:prstGeom>
        <a:solidFill>
          <a:schemeClr val="accent5">
            <a:tint val="40000"/>
            <a:alpha val="90000"/>
            <a:hueOff val="-8055361"/>
            <a:satOff val="36190"/>
            <a:lumOff val="248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8055361"/>
              <a:satOff val="36190"/>
              <a:lumOff val="248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200" b="0" kern="1200">
              <a:solidFill>
                <a:sysClr val="windowText" lastClr="000000"/>
              </a:solidFill>
            </a:rPr>
            <a:t>Armoniza todos los actos y esfuerzos colectivos</a:t>
          </a:r>
        </a:p>
      </dsp:txBody>
      <dsp:txXfrm>
        <a:off x="4657010" y="547307"/>
        <a:ext cx="1360661" cy="878400"/>
      </dsp:txXfrm>
    </dsp:sp>
    <dsp:sp modelId="{F9F8AEC1-6A23-485A-9BC7-6492D2B87B13}">
      <dsp:nvSpPr>
        <dsp:cNvPr id="0" name=""/>
        <dsp:cNvSpPr/>
      </dsp:nvSpPr>
      <dsp:spPr>
        <a:xfrm>
          <a:off x="6208164" y="3042"/>
          <a:ext cx="1360661" cy="544264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solidFill>
                <a:sysClr val="windowText" lastClr="000000"/>
              </a:solidFill>
            </a:rPr>
            <a:t>CONTROLAR</a:t>
          </a:r>
        </a:p>
      </dsp:txBody>
      <dsp:txXfrm>
        <a:off x="6208164" y="3042"/>
        <a:ext cx="1360661" cy="544264"/>
      </dsp:txXfrm>
    </dsp:sp>
    <dsp:sp modelId="{E4D0C706-6609-45DC-B377-6A1FCA34D863}">
      <dsp:nvSpPr>
        <dsp:cNvPr id="0" name=""/>
        <dsp:cNvSpPr/>
      </dsp:nvSpPr>
      <dsp:spPr>
        <a:xfrm>
          <a:off x="6208164" y="547307"/>
          <a:ext cx="1360661" cy="878400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200" b="0" kern="1200">
              <a:solidFill>
                <a:sysClr val="windowText" lastClr="000000"/>
              </a:solidFill>
            </a:rPr>
            <a:t>Verificar que todo suceda según reglas establecidas</a:t>
          </a:r>
        </a:p>
      </dsp:txBody>
      <dsp:txXfrm>
        <a:off x="6208164" y="547307"/>
        <a:ext cx="1360661" cy="87840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473B64-BE8E-4F89-924A-0D80020D30CB}">
      <dsp:nvSpPr>
        <dsp:cNvPr id="0" name=""/>
        <dsp:cNvSpPr/>
      </dsp:nvSpPr>
      <dsp:spPr>
        <a:xfrm>
          <a:off x="0" y="5160"/>
          <a:ext cx="5486400" cy="55165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b="1" kern="1200">
              <a:solidFill>
                <a:sysClr val="windowText" lastClr="000000"/>
              </a:solidFill>
            </a:rPr>
            <a:t>PROCESO ADMINISTRATIVO</a:t>
          </a:r>
        </a:p>
      </dsp:txBody>
      <dsp:txXfrm>
        <a:off x="26930" y="32090"/>
        <a:ext cx="5432540" cy="49779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473B64-BE8E-4F89-924A-0D80020D30CB}">
      <dsp:nvSpPr>
        <dsp:cNvPr id="0" name=""/>
        <dsp:cNvSpPr/>
      </dsp:nvSpPr>
      <dsp:spPr>
        <a:xfrm>
          <a:off x="0" y="5160"/>
          <a:ext cx="5486400" cy="5516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b="1" kern="1200"/>
            <a:t>PRINCIPIOS BÁSICOS DE ADMINISTRACIÓN</a:t>
          </a:r>
        </a:p>
      </dsp:txBody>
      <dsp:txXfrm>
        <a:off x="26930" y="32090"/>
        <a:ext cx="5432540" cy="49779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C03B20-095F-4F90-8588-4BDECA36A423}">
      <dsp:nvSpPr>
        <dsp:cNvPr id="0" name=""/>
        <dsp:cNvSpPr/>
      </dsp:nvSpPr>
      <dsp:spPr>
        <a:xfrm>
          <a:off x="2366" y="19287"/>
          <a:ext cx="2307208" cy="265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solidFill>
                <a:sysClr val="windowText" lastClr="000000"/>
              </a:solidFill>
            </a:rPr>
            <a:t>PERSONAL</a:t>
          </a:r>
        </a:p>
      </dsp:txBody>
      <dsp:txXfrm>
        <a:off x="2366" y="19287"/>
        <a:ext cx="2307208" cy="265700"/>
      </dsp:txXfrm>
    </dsp:sp>
    <dsp:sp modelId="{1FBF769C-73CA-401B-B061-6DDC59CF5617}">
      <dsp:nvSpPr>
        <dsp:cNvPr id="0" name=""/>
        <dsp:cNvSpPr/>
      </dsp:nvSpPr>
      <dsp:spPr>
        <a:xfrm>
          <a:off x="2366" y="284987"/>
          <a:ext cx="2307208" cy="21960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B5EFDFD-BE8F-4B9C-87D5-3C681F054445}">
      <dsp:nvSpPr>
        <dsp:cNvPr id="0" name=""/>
        <dsp:cNvSpPr/>
      </dsp:nvSpPr>
      <dsp:spPr>
        <a:xfrm>
          <a:off x="2632583" y="19287"/>
          <a:ext cx="2307208" cy="265700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solidFill>
                <a:sysClr val="windowText" lastClr="000000"/>
              </a:solidFill>
            </a:rPr>
            <a:t>PROFESIONAL</a:t>
          </a:r>
        </a:p>
      </dsp:txBody>
      <dsp:txXfrm>
        <a:off x="2632583" y="19287"/>
        <a:ext cx="2307208" cy="265700"/>
      </dsp:txXfrm>
    </dsp:sp>
    <dsp:sp modelId="{AB6E1C78-62E0-45C9-98E3-866A1DAC8107}">
      <dsp:nvSpPr>
        <dsp:cNvPr id="0" name=""/>
        <dsp:cNvSpPr/>
      </dsp:nvSpPr>
      <dsp:spPr>
        <a:xfrm>
          <a:off x="2632583" y="284987"/>
          <a:ext cx="2307208" cy="219600"/>
        </a:xfrm>
        <a:prstGeom prst="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47E87AA-3E0D-4518-A423-1615F6285BCE}">
      <dsp:nvSpPr>
        <dsp:cNvPr id="0" name=""/>
        <dsp:cNvSpPr/>
      </dsp:nvSpPr>
      <dsp:spPr>
        <a:xfrm>
          <a:off x="5262800" y="19287"/>
          <a:ext cx="2307208" cy="265700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solidFill>
                <a:sysClr val="windowText" lastClr="000000"/>
              </a:solidFill>
            </a:rPr>
            <a:t>LABORAL</a:t>
          </a:r>
        </a:p>
      </dsp:txBody>
      <dsp:txXfrm>
        <a:off x="5262800" y="19287"/>
        <a:ext cx="2307208" cy="265700"/>
      </dsp:txXfrm>
    </dsp:sp>
    <dsp:sp modelId="{35BFF85B-B95A-4D5B-8981-D0DBB0FC850E}">
      <dsp:nvSpPr>
        <dsp:cNvPr id="0" name=""/>
        <dsp:cNvSpPr/>
      </dsp:nvSpPr>
      <dsp:spPr>
        <a:xfrm>
          <a:off x="5262800" y="284987"/>
          <a:ext cx="2307208" cy="219600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2017-03-01T22:10:00Z</dcterms:created>
  <dcterms:modified xsi:type="dcterms:W3CDTF">2017-03-01T22:10:00Z</dcterms:modified>
</cp:coreProperties>
</file>